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57" w:rsidRPr="00FC2757" w:rsidRDefault="00FC2757" w:rsidP="00FC2757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FC2757">
        <w:rPr>
          <w:b/>
          <w:sz w:val="28"/>
          <w:szCs w:val="28"/>
        </w:rPr>
        <w:t xml:space="preserve">Список обучающихся 3–4 классов </w:t>
      </w:r>
      <w:r w:rsidR="00693621">
        <w:rPr>
          <w:b/>
          <w:sz w:val="28"/>
          <w:szCs w:val="28"/>
        </w:rPr>
        <w:t xml:space="preserve">МБОУ КГО </w:t>
      </w:r>
      <w:r w:rsidR="00EC4958">
        <w:rPr>
          <w:b/>
          <w:sz w:val="28"/>
          <w:szCs w:val="28"/>
        </w:rPr>
        <w:t>СОШ № 2 им. А. С. Пушкина</w:t>
      </w:r>
      <w:r w:rsidRPr="00FC2757">
        <w:rPr>
          <w:b/>
          <w:sz w:val="28"/>
          <w:szCs w:val="28"/>
        </w:rPr>
        <w:t>,</w:t>
      </w:r>
    </w:p>
    <w:p w:rsidR="00897225" w:rsidRPr="00FC2757" w:rsidRDefault="00504147" w:rsidP="002C1CBC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</w:t>
      </w:r>
      <w:r w:rsidR="00FC2757" w:rsidRPr="00FC2757">
        <w:rPr>
          <w:b/>
          <w:sz w:val="28"/>
          <w:szCs w:val="28"/>
        </w:rPr>
        <w:t>ных к участию в</w:t>
      </w:r>
      <w:r w:rsidR="00693621">
        <w:rPr>
          <w:b/>
          <w:sz w:val="28"/>
          <w:szCs w:val="28"/>
        </w:rPr>
        <w:t>о втором/</w:t>
      </w:r>
      <w:r w:rsidR="00FC2757" w:rsidRPr="00FC2757">
        <w:rPr>
          <w:b/>
          <w:sz w:val="28"/>
          <w:szCs w:val="28"/>
        </w:rPr>
        <w:t>третьем этапе Республиканского Фестиваля «Мои первые открытия — 201</w:t>
      </w:r>
      <w:r>
        <w:rPr>
          <w:b/>
          <w:sz w:val="28"/>
          <w:szCs w:val="28"/>
        </w:rPr>
        <w:t>9</w:t>
      </w:r>
      <w:r w:rsidR="00FC2757" w:rsidRPr="00FC2757">
        <w:rPr>
          <w:b/>
          <w:sz w:val="28"/>
          <w:szCs w:val="28"/>
        </w:rPr>
        <w:t xml:space="preserve">» </w:t>
      </w:r>
    </w:p>
    <w:p w:rsidR="00FC2757" w:rsidRPr="009574C1" w:rsidRDefault="00FC2757" w:rsidP="00897225">
      <w:pPr>
        <w:pStyle w:val="Default"/>
        <w:ind w:firstLine="709"/>
        <w:jc w:val="both"/>
        <w:rPr>
          <w:sz w:val="16"/>
          <w:szCs w:val="16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596"/>
        <w:gridCol w:w="1417"/>
        <w:gridCol w:w="2381"/>
        <w:gridCol w:w="1134"/>
        <w:gridCol w:w="2410"/>
        <w:gridCol w:w="1842"/>
        <w:gridCol w:w="2296"/>
        <w:gridCol w:w="1419"/>
      </w:tblGrid>
      <w:tr w:rsidR="00693621" w:rsidRPr="00AC161B" w:rsidTr="00CB3D49">
        <w:trPr>
          <w:cantSplit/>
          <w:trHeight w:val="1134"/>
        </w:trPr>
        <w:tc>
          <w:tcPr>
            <w:tcW w:w="567" w:type="dxa"/>
            <w:vAlign w:val="center"/>
          </w:tcPr>
          <w:p w:rsidR="00693621" w:rsidRPr="00EC4958" w:rsidRDefault="00693621" w:rsidP="00543334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№ п/п</w:t>
            </w:r>
          </w:p>
        </w:tc>
        <w:tc>
          <w:tcPr>
            <w:tcW w:w="1815" w:type="dxa"/>
            <w:vAlign w:val="center"/>
          </w:tcPr>
          <w:p w:rsidR="00693621" w:rsidRPr="00EC4958" w:rsidRDefault="00693621" w:rsidP="00543334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Фамилия, имя</w:t>
            </w:r>
          </w:p>
          <w:p w:rsidR="00693621" w:rsidRPr="00EC4958" w:rsidRDefault="00693621" w:rsidP="00543334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автора(</w:t>
            </w:r>
            <w:proofErr w:type="spellStart"/>
            <w:r w:rsidRPr="00EC4958">
              <w:rPr>
                <w:sz w:val="20"/>
                <w:szCs w:val="20"/>
              </w:rPr>
              <w:t>ов</w:t>
            </w:r>
            <w:proofErr w:type="spellEnd"/>
            <w:r w:rsidRPr="00EC4958">
              <w:rPr>
                <w:sz w:val="20"/>
                <w:szCs w:val="20"/>
              </w:rPr>
              <w:t>) работы</w:t>
            </w:r>
          </w:p>
        </w:tc>
        <w:tc>
          <w:tcPr>
            <w:tcW w:w="596" w:type="dxa"/>
            <w:textDirection w:val="btLr"/>
            <w:vAlign w:val="center"/>
          </w:tcPr>
          <w:p w:rsidR="00693621" w:rsidRPr="00EC4958" w:rsidRDefault="00693621" w:rsidP="00587B4A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417" w:type="dxa"/>
            <w:vAlign w:val="center"/>
          </w:tcPr>
          <w:p w:rsidR="00693621" w:rsidRPr="00EC4958" w:rsidRDefault="00693621" w:rsidP="00587B4A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Вид работы (</w:t>
            </w:r>
            <w:proofErr w:type="spellStart"/>
            <w:proofErr w:type="gramStart"/>
            <w:r w:rsidRPr="00EC4958">
              <w:rPr>
                <w:sz w:val="20"/>
                <w:szCs w:val="20"/>
              </w:rPr>
              <w:t>исследова-тельская</w:t>
            </w:r>
            <w:proofErr w:type="spellEnd"/>
            <w:proofErr w:type="gramEnd"/>
          </w:p>
          <w:p w:rsidR="00693621" w:rsidRPr="00EC4958" w:rsidRDefault="00693621" w:rsidP="00587B4A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или</w:t>
            </w:r>
          </w:p>
          <w:p w:rsidR="00693621" w:rsidRPr="00EC4958" w:rsidRDefault="00693621" w:rsidP="00587B4A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творческая)</w:t>
            </w:r>
          </w:p>
        </w:tc>
        <w:tc>
          <w:tcPr>
            <w:tcW w:w="2381" w:type="dxa"/>
            <w:vAlign w:val="center"/>
          </w:tcPr>
          <w:p w:rsidR="00693621" w:rsidRPr="00EC4958" w:rsidRDefault="00693621" w:rsidP="00587B4A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Тема</w:t>
            </w:r>
          </w:p>
          <w:p w:rsidR="00693621" w:rsidRPr="00EC4958" w:rsidRDefault="00693621" w:rsidP="00587B4A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693621" w:rsidRPr="00EC4958" w:rsidRDefault="00693621" w:rsidP="00AC161B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2410" w:type="dxa"/>
            <w:vAlign w:val="center"/>
          </w:tcPr>
          <w:p w:rsidR="00693621" w:rsidRPr="00EC4958" w:rsidRDefault="00693621" w:rsidP="00587B4A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Адрес электронного размещения</w:t>
            </w:r>
          </w:p>
          <w:p w:rsidR="00693621" w:rsidRPr="00EC4958" w:rsidRDefault="00693621" w:rsidP="00587B4A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описания работы</w:t>
            </w:r>
          </w:p>
        </w:tc>
        <w:tc>
          <w:tcPr>
            <w:tcW w:w="1842" w:type="dxa"/>
            <w:vAlign w:val="center"/>
          </w:tcPr>
          <w:p w:rsidR="00693621" w:rsidRPr="00EC4958" w:rsidRDefault="00693621" w:rsidP="00543334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Сокращенное наименование образовательной организации</w:t>
            </w:r>
          </w:p>
        </w:tc>
        <w:tc>
          <w:tcPr>
            <w:tcW w:w="2296" w:type="dxa"/>
          </w:tcPr>
          <w:p w:rsidR="00693621" w:rsidRPr="00EC4958" w:rsidRDefault="00693621" w:rsidP="00543334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Фамилия, имя, отчество (полностью),</w:t>
            </w:r>
          </w:p>
          <w:p w:rsidR="00693621" w:rsidRPr="00EC4958" w:rsidRDefault="00693621" w:rsidP="00543334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должность,</w:t>
            </w:r>
          </w:p>
          <w:p w:rsidR="00693621" w:rsidRPr="00EC4958" w:rsidRDefault="00693621" w:rsidP="00543334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научного руководителя</w:t>
            </w:r>
          </w:p>
        </w:tc>
        <w:tc>
          <w:tcPr>
            <w:tcW w:w="1419" w:type="dxa"/>
          </w:tcPr>
          <w:p w:rsidR="00693621" w:rsidRPr="00EC4958" w:rsidRDefault="00693621" w:rsidP="00693621">
            <w:pPr>
              <w:pStyle w:val="Default"/>
              <w:jc w:val="center"/>
              <w:rPr>
                <w:sz w:val="20"/>
                <w:szCs w:val="20"/>
              </w:rPr>
            </w:pPr>
            <w:r w:rsidRPr="00EC4958">
              <w:rPr>
                <w:sz w:val="20"/>
                <w:szCs w:val="20"/>
              </w:rPr>
              <w:t>Рекомендован на 2(городской) и/или 3 (республиканский) этап</w:t>
            </w:r>
          </w:p>
        </w:tc>
      </w:tr>
      <w:tr w:rsidR="00EC4958" w:rsidRPr="00693621" w:rsidTr="00CB3D49">
        <w:tc>
          <w:tcPr>
            <w:tcW w:w="567" w:type="dxa"/>
            <w:vAlign w:val="center"/>
          </w:tcPr>
          <w:p w:rsidR="00EC4958" w:rsidRPr="00EC4958" w:rsidRDefault="00EC4958" w:rsidP="00FC2757">
            <w:pPr>
              <w:pStyle w:val="Default"/>
              <w:numPr>
                <w:ilvl w:val="0"/>
                <w:numId w:val="1"/>
              </w:numPr>
              <w:jc w:val="center"/>
              <w:rPr>
                <w:sz w:val="20"/>
                <w:szCs w:val="28"/>
              </w:rPr>
            </w:pPr>
          </w:p>
        </w:tc>
        <w:tc>
          <w:tcPr>
            <w:tcW w:w="1815" w:type="dxa"/>
          </w:tcPr>
          <w:p w:rsidR="00EC4958" w:rsidRPr="00DD27CE" w:rsidRDefault="00EC4958" w:rsidP="00EC49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Полойник</w:t>
            </w:r>
            <w:proofErr w:type="spellEnd"/>
            <w:r w:rsidRPr="00DD27CE">
              <w:rPr>
                <w:rFonts w:ascii="Times New Roman" w:hAnsi="Times New Roman" w:cs="Times New Roman"/>
              </w:rPr>
              <w:t xml:space="preserve"> Жанна Алексеевна</w:t>
            </w:r>
          </w:p>
        </w:tc>
        <w:tc>
          <w:tcPr>
            <w:tcW w:w="596" w:type="dxa"/>
          </w:tcPr>
          <w:p w:rsidR="00EC4958" w:rsidRPr="00DD27CE" w:rsidRDefault="00EC4958" w:rsidP="00EC4958">
            <w:pPr>
              <w:jc w:val="both"/>
              <w:rPr>
                <w:rFonts w:ascii="Times New Roman" w:hAnsi="Times New Roman" w:cs="Times New Roman"/>
              </w:rPr>
            </w:pPr>
            <w:r w:rsidRPr="00DD27CE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417" w:type="dxa"/>
          </w:tcPr>
          <w:p w:rsidR="00DE7A37" w:rsidRPr="00DD27CE" w:rsidRDefault="00EC4958" w:rsidP="00EC49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EC4958" w:rsidRPr="00DD27CE" w:rsidRDefault="00EC4958" w:rsidP="00EC49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тельский</w:t>
            </w:r>
            <w:proofErr w:type="spellEnd"/>
            <w:r w:rsidRPr="00DD27CE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2381" w:type="dxa"/>
            <w:vAlign w:val="center"/>
          </w:tcPr>
          <w:p w:rsidR="00EC4958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«Кантеле в руках умелых оживляет сердце песней…»</w:t>
            </w:r>
          </w:p>
        </w:tc>
        <w:tc>
          <w:tcPr>
            <w:tcW w:w="1134" w:type="dxa"/>
          </w:tcPr>
          <w:p w:rsidR="00EC4958" w:rsidRPr="00DD27CE" w:rsidRDefault="00294E69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Краеведение</w:t>
            </w:r>
          </w:p>
        </w:tc>
        <w:tc>
          <w:tcPr>
            <w:tcW w:w="2410" w:type="dxa"/>
            <w:vAlign w:val="center"/>
          </w:tcPr>
          <w:p w:rsidR="00EC4958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hyperlink r:id="rId5" w:history="1">
              <w:r w:rsidR="00294E69" w:rsidRPr="002918F3">
                <w:rPr>
                  <w:rStyle w:val="a4"/>
                  <w:sz w:val="22"/>
                  <w:szCs w:val="22"/>
                </w:rPr>
                <w:t>http://2kostom.karelschool.ru/?section_id=161</w:t>
              </w:r>
            </w:hyperlink>
          </w:p>
          <w:p w:rsidR="00D237E0" w:rsidRPr="00DD27CE" w:rsidRDefault="00D237E0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C4958" w:rsidRPr="00DD27CE" w:rsidRDefault="00EC4958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 xml:space="preserve">МБОУ КГО СОШ № 2 </w:t>
            </w:r>
          </w:p>
          <w:p w:rsidR="00EC4958" w:rsidRPr="00DD27CE" w:rsidRDefault="00EC4958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им. А. С. Пушкина</w:t>
            </w:r>
          </w:p>
        </w:tc>
        <w:tc>
          <w:tcPr>
            <w:tcW w:w="2296" w:type="dxa"/>
          </w:tcPr>
          <w:p w:rsidR="00EC4958" w:rsidRPr="00DD27CE" w:rsidRDefault="00EC4958" w:rsidP="00EC4958">
            <w:pPr>
              <w:jc w:val="both"/>
              <w:rPr>
                <w:rFonts w:ascii="Times New Roman" w:hAnsi="Times New Roman" w:cs="Times New Roman"/>
              </w:rPr>
            </w:pPr>
            <w:r w:rsidRPr="00DD27CE">
              <w:rPr>
                <w:rFonts w:ascii="Times New Roman" w:hAnsi="Times New Roman" w:cs="Times New Roman"/>
              </w:rPr>
              <w:t>Чижова Раиса Анатольевна</w:t>
            </w:r>
          </w:p>
          <w:p w:rsidR="00EC4958" w:rsidRPr="00DD27CE" w:rsidRDefault="00EC4958" w:rsidP="00EC49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Уч.нач.кл</w:t>
            </w:r>
            <w:proofErr w:type="spellEnd"/>
            <w:r w:rsidRPr="00DD27CE">
              <w:rPr>
                <w:rFonts w:ascii="Times New Roman" w:hAnsi="Times New Roman" w:cs="Times New Roman"/>
              </w:rPr>
              <w:t>.</w:t>
            </w:r>
          </w:p>
          <w:p w:rsidR="00EC4958" w:rsidRPr="00DD27CE" w:rsidRDefault="00EC4958" w:rsidP="00EC49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C4958" w:rsidRPr="00CB3D49" w:rsidRDefault="00CB3D49" w:rsidP="00EC4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 3</w:t>
            </w:r>
          </w:p>
        </w:tc>
      </w:tr>
      <w:tr w:rsidR="00DE7A37" w:rsidRPr="00693621" w:rsidTr="00CB3D49">
        <w:tc>
          <w:tcPr>
            <w:tcW w:w="567" w:type="dxa"/>
            <w:vAlign w:val="center"/>
          </w:tcPr>
          <w:p w:rsidR="00DE7A37" w:rsidRPr="00EC4958" w:rsidRDefault="00DE7A37" w:rsidP="00FC2757">
            <w:pPr>
              <w:pStyle w:val="Default"/>
              <w:numPr>
                <w:ilvl w:val="0"/>
                <w:numId w:val="1"/>
              </w:numPr>
              <w:jc w:val="center"/>
              <w:rPr>
                <w:sz w:val="20"/>
                <w:szCs w:val="28"/>
              </w:rPr>
            </w:pPr>
          </w:p>
        </w:tc>
        <w:tc>
          <w:tcPr>
            <w:tcW w:w="1815" w:type="dxa"/>
          </w:tcPr>
          <w:p w:rsidR="00DE7A37" w:rsidRPr="00DD27CE" w:rsidRDefault="00DE7A37" w:rsidP="00DE7A37">
            <w:pPr>
              <w:rPr>
                <w:rFonts w:ascii="Times New Roman" w:hAnsi="Times New Roman" w:cs="Times New Roman"/>
              </w:rPr>
            </w:pPr>
            <w:r w:rsidRPr="00DD27CE">
              <w:rPr>
                <w:rFonts w:ascii="Times New Roman" w:hAnsi="Times New Roman" w:cs="Times New Roman"/>
              </w:rPr>
              <w:t xml:space="preserve">Веселов </w:t>
            </w:r>
          </w:p>
          <w:p w:rsidR="00DE7A37" w:rsidRPr="00DD27CE" w:rsidRDefault="00DE7A37" w:rsidP="00DE7A37">
            <w:r w:rsidRPr="00DD27CE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596" w:type="dxa"/>
          </w:tcPr>
          <w:p w:rsidR="00DE7A37" w:rsidRPr="00DD27CE" w:rsidRDefault="00DD27CE" w:rsidP="00EE4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417" w:type="dxa"/>
          </w:tcPr>
          <w:p w:rsidR="00DE7A37" w:rsidRPr="00DD27CE" w:rsidRDefault="00DE7A37" w:rsidP="00EE42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DE7A37" w:rsidRPr="00DD27CE" w:rsidRDefault="00DE7A37" w:rsidP="00EE42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тельский</w:t>
            </w:r>
            <w:proofErr w:type="spellEnd"/>
            <w:r w:rsidRPr="00DD27CE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2381" w:type="dxa"/>
            <w:vAlign w:val="center"/>
          </w:tcPr>
          <w:p w:rsidR="00DE7A37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«Зубная паста»</w:t>
            </w:r>
          </w:p>
        </w:tc>
        <w:tc>
          <w:tcPr>
            <w:tcW w:w="1134" w:type="dxa"/>
          </w:tcPr>
          <w:p w:rsidR="00DE7A37" w:rsidRPr="00DD27CE" w:rsidRDefault="00471980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гигиена</w:t>
            </w:r>
          </w:p>
        </w:tc>
        <w:tc>
          <w:tcPr>
            <w:tcW w:w="2410" w:type="dxa"/>
            <w:vAlign w:val="center"/>
          </w:tcPr>
          <w:p w:rsidR="00DE7A37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hyperlink r:id="rId6" w:history="1">
              <w:r w:rsidR="00294E69" w:rsidRPr="002918F3">
                <w:rPr>
                  <w:rStyle w:val="a4"/>
                  <w:sz w:val="22"/>
                  <w:szCs w:val="22"/>
                </w:rPr>
                <w:t>http://2kostom.karelschool.ru/?section_id=161</w:t>
              </w:r>
            </w:hyperlink>
          </w:p>
          <w:p w:rsidR="00294E69" w:rsidRPr="00DD27CE" w:rsidRDefault="00294E69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E7A37" w:rsidRPr="00DD27CE" w:rsidRDefault="00DE7A37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 xml:space="preserve">МБОУ КГО СОШ № 2 </w:t>
            </w:r>
          </w:p>
          <w:p w:rsidR="00DE7A37" w:rsidRPr="00DD27CE" w:rsidRDefault="00DE7A37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им. А. С. Пушкина</w:t>
            </w:r>
          </w:p>
        </w:tc>
        <w:tc>
          <w:tcPr>
            <w:tcW w:w="2296" w:type="dxa"/>
          </w:tcPr>
          <w:p w:rsidR="00DE7A37" w:rsidRPr="00DD27CE" w:rsidRDefault="00DE7A37" w:rsidP="00EC4958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DD27C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Фадеева Валентина Николаевна</w:t>
            </w:r>
          </w:p>
          <w:p w:rsidR="00DE7A37" w:rsidRPr="00DD27CE" w:rsidRDefault="00DE7A37" w:rsidP="00EC49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Уч.нач.кл</w:t>
            </w:r>
            <w:proofErr w:type="spellEnd"/>
            <w:r w:rsidRPr="00DD27CE">
              <w:rPr>
                <w:rFonts w:ascii="Times New Roman" w:hAnsi="Times New Roman" w:cs="Times New Roman"/>
              </w:rPr>
              <w:t>.</w:t>
            </w:r>
          </w:p>
          <w:p w:rsidR="00DE7A37" w:rsidRPr="00471980" w:rsidRDefault="00DE7A37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DE7A37" w:rsidRPr="00DD27CE" w:rsidRDefault="004A52A4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и </w:t>
            </w:r>
            <w:r w:rsidR="0079462E">
              <w:rPr>
                <w:sz w:val="22"/>
                <w:szCs w:val="22"/>
              </w:rPr>
              <w:t>3</w:t>
            </w:r>
          </w:p>
        </w:tc>
      </w:tr>
      <w:tr w:rsidR="000E24BC" w:rsidRPr="00693621" w:rsidTr="00CB3D49">
        <w:tc>
          <w:tcPr>
            <w:tcW w:w="567" w:type="dxa"/>
            <w:vAlign w:val="center"/>
          </w:tcPr>
          <w:p w:rsidR="000E24BC" w:rsidRPr="00EC4958" w:rsidRDefault="000E24BC" w:rsidP="00FC2757">
            <w:pPr>
              <w:pStyle w:val="Default"/>
              <w:numPr>
                <w:ilvl w:val="0"/>
                <w:numId w:val="1"/>
              </w:numPr>
              <w:jc w:val="center"/>
              <w:rPr>
                <w:sz w:val="20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0E24BC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 xml:space="preserve">Степанов </w:t>
            </w:r>
          </w:p>
          <w:p w:rsidR="000E24BC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Ринат</w:t>
            </w:r>
          </w:p>
          <w:p w:rsidR="0079462E" w:rsidRPr="00DD27CE" w:rsidRDefault="0079462E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596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417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тельский</w:t>
            </w:r>
            <w:proofErr w:type="spellEnd"/>
            <w:r w:rsidRPr="00DD27CE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2381" w:type="dxa"/>
            <w:vAlign w:val="center"/>
          </w:tcPr>
          <w:p w:rsidR="000E24BC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«Пластиковая бутылка»</w:t>
            </w:r>
          </w:p>
        </w:tc>
        <w:tc>
          <w:tcPr>
            <w:tcW w:w="1134" w:type="dxa"/>
          </w:tcPr>
          <w:p w:rsidR="000E24BC" w:rsidRPr="00DD27CE" w:rsidRDefault="00471980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2410" w:type="dxa"/>
            <w:vAlign w:val="center"/>
          </w:tcPr>
          <w:p w:rsidR="000E24BC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hyperlink r:id="rId7" w:history="1">
              <w:r w:rsidR="00294E69" w:rsidRPr="002918F3">
                <w:rPr>
                  <w:rStyle w:val="a4"/>
                  <w:sz w:val="22"/>
                  <w:szCs w:val="22"/>
                </w:rPr>
                <w:t>http://2kostom.karelschool.ru/?section_id=161</w:t>
              </w:r>
            </w:hyperlink>
          </w:p>
          <w:p w:rsidR="00294E69" w:rsidRPr="00DD27CE" w:rsidRDefault="00294E69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 xml:space="preserve">МБОУ КГО СОШ № 2 </w:t>
            </w:r>
          </w:p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им. А. С. Пушкина</w:t>
            </w:r>
          </w:p>
        </w:tc>
        <w:tc>
          <w:tcPr>
            <w:tcW w:w="2296" w:type="dxa"/>
          </w:tcPr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Фадеева Валентина Николаевна</w:t>
            </w:r>
          </w:p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D27CE">
              <w:rPr>
                <w:sz w:val="22"/>
                <w:szCs w:val="22"/>
              </w:rPr>
              <w:t>Уч.нач.кл</w:t>
            </w:r>
            <w:proofErr w:type="spellEnd"/>
            <w:r w:rsidRPr="00DD27CE">
              <w:rPr>
                <w:sz w:val="22"/>
                <w:szCs w:val="22"/>
              </w:rPr>
              <w:t>.</w:t>
            </w:r>
          </w:p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0E24BC" w:rsidRPr="00DD27CE" w:rsidRDefault="004A52A4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и </w:t>
            </w:r>
            <w:r w:rsidR="0079462E">
              <w:rPr>
                <w:sz w:val="22"/>
                <w:szCs w:val="22"/>
              </w:rPr>
              <w:t>3</w:t>
            </w:r>
          </w:p>
        </w:tc>
      </w:tr>
      <w:tr w:rsidR="000E24BC" w:rsidRPr="00693621" w:rsidTr="00CB3D49">
        <w:tc>
          <w:tcPr>
            <w:tcW w:w="567" w:type="dxa"/>
            <w:vAlign w:val="center"/>
          </w:tcPr>
          <w:p w:rsidR="000E24BC" w:rsidRPr="00EC4958" w:rsidRDefault="000E24BC" w:rsidP="00FC2757">
            <w:pPr>
              <w:pStyle w:val="Default"/>
              <w:numPr>
                <w:ilvl w:val="0"/>
                <w:numId w:val="1"/>
              </w:numPr>
              <w:jc w:val="center"/>
              <w:rPr>
                <w:sz w:val="20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0E24BC" w:rsidRDefault="000E24BC" w:rsidP="00EE42CB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 xml:space="preserve">Дорофеева </w:t>
            </w:r>
          </w:p>
          <w:p w:rsidR="000E24BC" w:rsidRPr="00DD27CE" w:rsidRDefault="000E24BC" w:rsidP="00EE42CB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596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D27CE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1417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тельский</w:t>
            </w:r>
            <w:proofErr w:type="spellEnd"/>
            <w:r w:rsidRPr="00DD27CE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2381" w:type="dxa"/>
            <w:vAlign w:val="center"/>
          </w:tcPr>
          <w:p w:rsidR="000E24BC" w:rsidRPr="000E24BC" w:rsidRDefault="000E24BC" w:rsidP="000E24BC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 xml:space="preserve">«Выращивание травы </w:t>
            </w:r>
          </w:p>
          <w:p w:rsidR="000E24BC" w:rsidRPr="00DD27CE" w:rsidRDefault="000E24BC" w:rsidP="000E24BC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в домашних условиях»</w:t>
            </w:r>
          </w:p>
        </w:tc>
        <w:tc>
          <w:tcPr>
            <w:tcW w:w="1134" w:type="dxa"/>
          </w:tcPr>
          <w:p w:rsidR="000E24BC" w:rsidRPr="00DD27CE" w:rsidRDefault="00471980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47198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410" w:type="dxa"/>
            <w:vAlign w:val="center"/>
          </w:tcPr>
          <w:p w:rsidR="000E24BC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hyperlink r:id="rId8" w:history="1">
              <w:r w:rsidR="00294E69" w:rsidRPr="002918F3">
                <w:rPr>
                  <w:rStyle w:val="a4"/>
                  <w:sz w:val="22"/>
                  <w:szCs w:val="22"/>
                </w:rPr>
                <w:t>http://2kostom.karelschool.ru/?section_id=161</w:t>
              </w:r>
            </w:hyperlink>
          </w:p>
          <w:p w:rsidR="00294E69" w:rsidRPr="00DD27CE" w:rsidRDefault="00294E69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 xml:space="preserve">МБОУ КГО СОШ № 2 </w:t>
            </w:r>
          </w:p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им. А. С. Пушкина</w:t>
            </w:r>
          </w:p>
        </w:tc>
        <w:tc>
          <w:tcPr>
            <w:tcW w:w="2296" w:type="dxa"/>
          </w:tcPr>
          <w:p w:rsidR="000E24BC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D27CE">
              <w:rPr>
                <w:sz w:val="22"/>
                <w:szCs w:val="22"/>
              </w:rPr>
              <w:t>Кочик</w:t>
            </w:r>
            <w:proofErr w:type="spellEnd"/>
            <w:r w:rsidRPr="00DD27CE">
              <w:rPr>
                <w:sz w:val="22"/>
                <w:szCs w:val="22"/>
              </w:rPr>
              <w:t xml:space="preserve"> </w:t>
            </w:r>
          </w:p>
          <w:p w:rsidR="000E24BC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Валентина Григорьевна</w:t>
            </w:r>
          </w:p>
          <w:p w:rsidR="000E24BC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D27CE">
              <w:rPr>
                <w:sz w:val="22"/>
                <w:szCs w:val="22"/>
              </w:rPr>
              <w:t>Уч.нач.кл</w:t>
            </w:r>
            <w:proofErr w:type="spellEnd"/>
            <w:r w:rsidRPr="00DD27CE">
              <w:rPr>
                <w:sz w:val="22"/>
                <w:szCs w:val="22"/>
              </w:rPr>
              <w:t>.</w:t>
            </w:r>
          </w:p>
          <w:p w:rsidR="000E24BC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0E24BC" w:rsidRPr="00DD27CE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и </w:t>
            </w:r>
            <w:r w:rsidR="004A52A4">
              <w:rPr>
                <w:sz w:val="22"/>
                <w:szCs w:val="22"/>
              </w:rPr>
              <w:t>3</w:t>
            </w:r>
          </w:p>
        </w:tc>
      </w:tr>
      <w:tr w:rsidR="000E24BC" w:rsidRPr="00693621" w:rsidTr="00CB3D49">
        <w:tc>
          <w:tcPr>
            <w:tcW w:w="567" w:type="dxa"/>
            <w:vAlign w:val="center"/>
          </w:tcPr>
          <w:p w:rsidR="000E24BC" w:rsidRPr="00EC4958" w:rsidRDefault="000E24BC" w:rsidP="00FC2757">
            <w:pPr>
              <w:pStyle w:val="Default"/>
              <w:numPr>
                <w:ilvl w:val="0"/>
                <w:numId w:val="1"/>
              </w:numPr>
              <w:jc w:val="center"/>
              <w:rPr>
                <w:sz w:val="20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0E24BC" w:rsidRDefault="000E24BC" w:rsidP="00EE42C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Чабанов </w:t>
            </w:r>
          </w:p>
          <w:p w:rsidR="000E24BC" w:rsidRDefault="000E24BC" w:rsidP="00EE42C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Илья </w:t>
            </w:r>
          </w:p>
          <w:p w:rsidR="000E24BC" w:rsidRPr="00DD27CE" w:rsidRDefault="000E24BC" w:rsidP="00EE42C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596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D27CE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1417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тельский</w:t>
            </w:r>
            <w:proofErr w:type="spellEnd"/>
            <w:r w:rsidRPr="00DD27CE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2381" w:type="dxa"/>
            <w:vAlign w:val="center"/>
          </w:tcPr>
          <w:p w:rsidR="000E24BC" w:rsidRPr="00DD27CE" w:rsidRDefault="000E24BC" w:rsidP="00D237E0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«</w:t>
            </w:r>
            <w:r w:rsidR="00D237E0">
              <w:rPr>
                <w:sz w:val="22"/>
                <w:szCs w:val="22"/>
              </w:rPr>
              <w:t>Как можно дольше сохранить хлеб</w:t>
            </w:r>
            <w:r w:rsidRPr="000E24BC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0E24BC" w:rsidRPr="00DD27CE" w:rsidRDefault="00471980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471980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2410" w:type="dxa"/>
            <w:vAlign w:val="center"/>
          </w:tcPr>
          <w:p w:rsidR="000E24BC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hyperlink r:id="rId9" w:history="1">
              <w:r w:rsidR="00294E69" w:rsidRPr="002918F3">
                <w:rPr>
                  <w:rStyle w:val="a4"/>
                  <w:sz w:val="22"/>
                  <w:szCs w:val="22"/>
                </w:rPr>
                <w:t>http://2kostom.karelschool.ru/?section_id=161</w:t>
              </w:r>
            </w:hyperlink>
          </w:p>
          <w:p w:rsidR="00294E69" w:rsidRPr="00DD27CE" w:rsidRDefault="00294E69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 xml:space="preserve">МБОУ КГО СОШ № 2 </w:t>
            </w:r>
          </w:p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им. А. С. Пушкина</w:t>
            </w:r>
          </w:p>
        </w:tc>
        <w:tc>
          <w:tcPr>
            <w:tcW w:w="2296" w:type="dxa"/>
          </w:tcPr>
          <w:p w:rsidR="000E24BC" w:rsidRPr="00DD27CE" w:rsidRDefault="000E24BC" w:rsidP="00DD27C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D27CE">
              <w:rPr>
                <w:sz w:val="22"/>
                <w:szCs w:val="22"/>
              </w:rPr>
              <w:t>Кочик</w:t>
            </w:r>
            <w:proofErr w:type="spellEnd"/>
            <w:r w:rsidRPr="00DD27CE">
              <w:rPr>
                <w:sz w:val="22"/>
                <w:szCs w:val="22"/>
              </w:rPr>
              <w:t xml:space="preserve"> </w:t>
            </w:r>
          </w:p>
          <w:p w:rsidR="000E24BC" w:rsidRPr="00DD27CE" w:rsidRDefault="000E24BC" w:rsidP="00DD27CE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Валентина Григорьевна</w:t>
            </w:r>
          </w:p>
          <w:p w:rsidR="000E24BC" w:rsidRPr="00DD27CE" w:rsidRDefault="000E24BC" w:rsidP="00DD27C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D27CE">
              <w:rPr>
                <w:sz w:val="22"/>
                <w:szCs w:val="22"/>
              </w:rPr>
              <w:t>Уч.нач.кл</w:t>
            </w:r>
            <w:proofErr w:type="spellEnd"/>
            <w:r w:rsidRPr="00DD27CE">
              <w:rPr>
                <w:sz w:val="22"/>
                <w:szCs w:val="22"/>
              </w:rPr>
              <w:t>.</w:t>
            </w:r>
          </w:p>
          <w:p w:rsidR="000E24BC" w:rsidRPr="00DD27CE" w:rsidRDefault="000E24BC" w:rsidP="00DD27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0E24BC" w:rsidRPr="00DD27CE" w:rsidRDefault="004A52A4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и </w:t>
            </w:r>
            <w:r w:rsidR="00D237E0">
              <w:rPr>
                <w:sz w:val="22"/>
                <w:szCs w:val="22"/>
              </w:rPr>
              <w:t>3</w:t>
            </w:r>
          </w:p>
        </w:tc>
      </w:tr>
      <w:tr w:rsidR="000E24BC" w:rsidRPr="00693621" w:rsidTr="00CB3D49">
        <w:trPr>
          <w:trHeight w:val="1711"/>
        </w:trPr>
        <w:tc>
          <w:tcPr>
            <w:tcW w:w="567" w:type="dxa"/>
            <w:vAlign w:val="center"/>
          </w:tcPr>
          <w:p w:rsidR="000E24BC" w:rsidRPr="00EC4958" w:rsidRDefault="000E24BC" w:rsidP="00FC2757">
            <w:pPr>
              <w:pStyle w:val="Default"/>
              <w:numPr>
                <w:ilvl w:val="0"/>
                <w:numId w:val="1"/>
              </w:numPr>
              <w:jc w:val="center"/>
              <w:rPr>
                <w:sz w:val="20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0E24BC" w:rsidRDefault="000E24BC" w:rsidP="000E24BC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Ефимова Екатерина</w:t>
            </w:r>
          </w:p>
          <w:p w:rsidR="0079462E" w:rsidRDefault="0079462E" w:rsidP="000E24BC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Серггевна</w:t>
            </w:r>
            <w:proofErr w:type="spellEnd"/>
          </w:p>
          <w:p w:rsidR="000E24BC" w:rsidRPr="000E24BC" w:rsidRDefault="000E24BC" w:rsidP="000E24B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E24BC" w:rsidRDefault="000E24BC" w:rsidP="000E24BC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Фомичёва Полина</w:t>
            </w:r>
          </w:p>
          <w:p w:rsidR="0079462E" w:rsidRDefault="0079462E" w:rsidP="000E2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  <w:p w:rsidR="000E24BC" w:rsidRPr="00DD27CE" w:rsidRDefault="000E24BC" w:rsidP="000E24B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3-б</w:t>
            </w:r>
          </w:p>
        </w:tc>
        <w:tc>
          <w:tcPr>
            <w:tcW w:w="1417" w:type="dxa"/>
          </w:tcPr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0E24BC" w:rsidRPr="00DD27CE" w:rsidRDefault="000E24BC" w:rsidP="00EE42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7CE">
              <w:rPr>
                <w:rFonts w:ascii="Times New Roman" w:hAnsi="Times New Roman" w:cs="Times New Roman"/>
              </w:rPr>
              <w:t>тельский</w:t>
            </w:r>
            <w:proofErr w:type="spellEnd"/>
            <w:r w:rsidRPr="00DD27CE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2381" w:type="dxa"/>
            <w:vAlign w:val="center"/>
          </w:tcPr>
          <w:p w:rsidR="000E24BC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 w:rsidRPr="000E24BC">
              <w:rPr>
                <w:sz w:val="22"/>
                <w:szCs w:val="22"/>
              </w:rPr>
              <w:t>«Почему совы поворачивают головы на 270%?»</w:t>
            </w:r>
          </w:p>
        </w:tc>
        <w:tc>
          <w:tcPr>
            <w:tcW w:w="1134" w:type="dxa"/>
          </w:tcPr>
          <w:p w:rsidR="000E24BC" w:rsidRPr="00DD27CE" w:rsidRDefault="00294E69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410" w:type="dxa"/>
            <w:vAlign w:val="center"/>
          </w:tcPr>
          <w:p w:rsidR="000E24BC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hyperlink r:id="rId10" w:history="1">
              <w:r w:rsidR="00294E69" w:rsidRPr="002918F3">
                <w:rPr>
                  <w:rStyle w:val="a4"/>
                  <w:sz w:val="22"/>
                  <w:szCs w:val="22"/>
                </w:rPr>
                <w:t>http://2kostom.karelschool.ru/?section_id=161</w:t>
              </w:r>
            </w:hyperlink>
          </w:p>
          <w:p w:rsidR="00294E69" w:rsidRPr="00DD27CE" w:rsidRDefault="00294E69" w:rsidP="00EC495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 xml:space="preserve">МБОУ КГО СОШ № 2 </w:t>
            </w:r>
          </w:p>
          <w:p w:rsidR="000E24BC" w:rsidRPr="00DD27CE" w:rsidRDefault="000E24BC" w:rsidP="00DE7A37">
            <w:pPr>
              <w:pStyle w:val="Default"/>
              <w:jc w:val="both"/>
              <w:rPr>
                <w:sz w:val="22"/>
                <w:szCs w:val="22"/>
              </w:rPr>
            </w:pPr>
            <w:r w:rsidRPr="00DD27CE">
              <w:rPr>
                <w:sz w:val="22"/>
                <w:szCs w:val="22"/>
              </w:rPr>
              <w:t>им. А. С. Пушкина</w:t>
            </w:r>
          </w:p>
        </w:tc>
        <w:tc>
          <w:tcPr>
            <w:tcW w:w="2296" w:type="dxa"/>
          </w:tcPr>
          <w:p w:rsidR="000E24BC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Ефимова </w:t>
            </w:r>
          </w:p>
          <w:p w:rsidR="000E24BC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0E24BC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  <w:p w:rsidR="000E24BC" w:rsidRPr="00DD27CE" w:rsidRDefault="000E24BC" w:rsidP="00EC4958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:rsidR="000E24BC" w:rsidRPr="00DD27CE" w:rsidRDefault="00CB3D49" w:rsidP="00EC49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и </w:t>
            </w:r>
            <w:r w:rsidR="004A52A4">
              <w:rPr>
                <w:sz w:val="22"/>
                <w:szCs w:val="22"/>
              </w:rPr>
              <w:t>3</w:t>
            </w:r>
          </w:p>
        </w:tc>
      </w:tr>
    </w:tbl>
    <w:p w:rsidR="00003E2F" w:rsidRDefault="00003E2F"/>
    <w:sectPr w:rsidR="00003E2F" w:rsidSect="0069362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6421"/>
    <w:multiLevelType w:val="hybridMultilevel"/>
    <w:tmpl w:val="8FF09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C2B"/>
    <w:rsid w:val="00003E2F"/>
    <w:rsid w:val="000E24BC"/>
    <w:rsid w:val="00294E69"/>
    <w:rsid w:val="002C1CBC"/>
    <w:rsid w:val="003325E3"/>
    <w:rsid w:val="003B3C2B"/>
    <w:rsid w:val="00471980"/>
    <w:rsid w:val="004A52A4"/>
    <w:rsid w:val="00504147"/>
    <w:rsid w:val="005D69D6"/>
    <w:rsid w:val="00693621"/>
    <w:rsid w:val="0079462E"/>
    <w:rsid w:val="00822DA7"/>
    <w:rsid w:val="00897225"/>
    <w:rsid w:val="00AC161B"/>
    <w:rsid w:val="00C3472C"/>
    <w:rsid w:val="00CB3D49"/>
    <w:rsid w:val="00D237E0"/>
    <w:rsid w:val="00DD27CE"/>
    <w:rsid w:val="00DE7A37"/>
    <w:rsid w:val="00EC4958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10FAF-596A-4799-9784-51ABF8CA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E6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4E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kostom.karelschool.ru/?section_id=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kostom.karelschool.ru/?section_id=1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kostom.karelschool.ru/?section_id=1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2kostom.karelschool.ru/?section_id=161" TargetMode="External"/><Relationship Id="rId10" Type="http://schemas.openxmlformats.org/officeDocument/2006/relationships/hyperlink" Target="http://2kostom.karelschool.ru/?section_id=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kostom.karelschool.ru/?section_id=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Смирнова</dc:creator>
  <cp:keywords/>
  <dc:description/>
  <cp:lastModifiedBy>Старикова Виктория Викторовна</cp:lastModifiedBy>
  <cp:revision>13</cp:revision>
  <dcterms:created xsi:type="dcterms:W3CDTF">2019-01-30T13:31:00Z</dcterms:created>
  <dcterms:modified xsi:type="dcterms:W3CDTF">2019-02-15T10:04:00Z</dcterms:modified>
</cp:coreProperties>
</file>