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62" w:rsidRPr="000E52BC" w:rsidRDefault="00B30D62" w:rsidP="00B30D62">
      <w:pPr>
        <w:jc w:val="right"/>
        <w:rPr>
          <w:sz w:val="24"/>
          <w:szCs w:val="24"/>
        </w:rPr>
      </w:pPr>
      <w:r w:rsidRPr="000E52BC">
        <w:rPr>
          <w:sz w:val="24"/>
          <w:szCs w:val="24"/>
        </w:rPr>
        <w:t>Приложение № 1</w:t>
      </w:r>
    </w:p>
    <w:p w:rsidR="0049036A" w:rsidRPr="000E52BC" w:rsidRDefault="0049036A" w:rsidP="00B30D62">
      <w:pPr>
        <w:jc w:val="right"/>
        <w:rPr>
          <w:sz w:val="24"/>
          <w:szCs w:val="24"/>
        </w:rPr>
      </w:pPr>
      <w:r w:rsidRPr="000E52BC">
        <w:rPr>
          <w:sz w:val="24"/>
          <w:szCs w:val="24"/>
        </w:rPr>
        <w:t xml:space="preserve">к </w:t>
      </w:r>
      <w:r w:rsidR="00A354A8" w:rsidRPr="000E52BC">
        <w:rPr>
          <w:sz w:val="24"/>
          <w:szCs w:val="24"/>
        </w:rPr>
        <w:t>приказу</w:t>
      </w:r>
      <w:r w:rsidRPr="000E52BC">
        <w:rPr>
          <w:sz w:val="24"/>
          <w:szCs w:val="24"/>
        </w:rPr>
        <w:t xml:space="preserve"> </w:t>
      </w:r>
    </w:p>
    <w:p w:rsidR="0049036A" w:rsidRPr="000E52BC" w:rsidRDefault="0049036A" w:rsidP="00B30D62">
      <w:pPr>
        <w:jc w:val="right"/>
        <w:rPr>
          <w:sz w:val="24"/>
          <w:szCs w:val="24"/>
        </w:rPr>
      </w:pPr>
      <w:r w:rsidRPr="000E52BC">
        <w:rPr>
          <w:sz w:val="24"/>
          <w:szCs w:val="24"/>
        </w:rPr>
        <w:t>№</w:t>
      </w:r>
      <w:r w:rsidR="00400C08">
        <w:rPr>
          <w:sz w:val="24"/>
          <w:szCs w:val="24"/>
        </w:rPr>
        <w:t xml:space="preserve"> </w:t>
      </w:r>
      <w:r w:rsidR="00400C08">
        <w:rPr>
          <w:sz w:val="24"/>
          <w:szCs w:val="24"/>
          <w:u w:val="single"/>
        </w:rPr>
        <w:t>9-ОД</w:t>
      </w:r>
      <w:r w:rsidRPr="000E52BC">
        <w:rPr>
          <w:sz w:val="24"/>
          <w:szCs w:val="24"/>
        </w:rPr>
        <w:t xml:space="preserve"> от </w:t>
      </w:r>
      <w:r w:rsidR="00400C08">
        <w:rPr>
          <w:sz w:val="24"/>
          <w:szCs w:val="24"/>
          <w:u w:val="single"/>
        </w:rPr>
        <w:t>5 февраля 2019</w:t>
      </w:r>
      <w:bookmarkStart w:id="0" w:name="_GoBack"/>
      <w:bookmarkEnd w:id="0"/>
    </w:p>
    <w:p w:rsidR="00B30D62" w:rsidRPr="000E52BC" w:rsidRDefault="00B30D62" w:rsidP="00B30D62">
      <w:pPr>
        <w:jc w:val="right"/>
        <w:rPr>
          <w:sz w:val="24"/>
          <w:szCs w:val="24"/>
        </w:rPr>
      </w:pPr>
    </w:p>
    <w:p w:rsidR="00FA712C" w:rsidRPr="000E52BC" w:rsidRDefault="00FA712C" w:rsidP="008F5EBA">
      <w:pPr>
        <w:rPr>
          <w:sz w:val="24"/>
          <w:szCs w:val="24"/>
        </w:rPr>
      </w:pPr>
    </w:p>
    <w:p w:rsidR="0061007B" w:rsidRPr="000E52BC" w:rsidRDefault="0061007B" w:rsidP="008F5EBA">
      <w:pPr>
        <w:rPr>
          <w:sz w:val="24"/>
          <w:szCs w:val="24"/>
        </w:rPr>
      </w:pPr>
    </w:p>
    <w:p w:rsidR="00FA712C" w:rsidRPr="000E52BC" w:rsidRDefault="003A1DC7" w:rsidP="0061007B">
      <w:pPr>
        <w:jc w:val="center"/>
        <w:rPr>
          <w:sz w:val="28"/>
          <w:szCs w:val="24"/>
        </w:rPr>
      </w:pPr>
      <w:r w:rsidRPr="000E52BC">
        <w:rPr>
          <w:sz w:val="28"/>
          <w:szCs w:val="24"/>
        </w:rPr>
        <w:t>Орг</w:t>
      </w:r>
      <w:r w:rsidR="0049036A" w:rsidRPr="000E52BC">
        <w:rPr>
          <w:sz w:val="28"/>
          <w:szCs w:val="24"/>
        </w:rPr>
        <w:t xml:space="preserve">анизационный </w:t>
      </w:r>
      <w:r w:rsidRPr="000E52BC">
        <w:rPr>
          <w:sz w:val="28"/>
          <w:szCs w:val="24"/>
        </w:rPr>
        <w:t>комите</w:t>
      </w:r>
      <w:r w:rsidR="00FA712C" w:rsidRPr="000E52BC">
        <w:rPr>
          <w:sz w:val="28"/>
          <w:szCs w:val="24"/>
        </w:rPr>
        <w:t>т</w:t>
      </w:r>
    </w:p>
    <w:p w:rsidR="00461798" w:rsidRPr="000E52BC" w:rsidRDefault="00461798" w:rsidP="00461798">
      <w:pPr>
        <w:jc w:val="center"/>
        <w:rPr>
          <w:sz w:val="28"/>
          <w:szCs w:val="24"/>
        </w:rPr>
      </w:pPr>
      <w:r w:rsidRPr="000E52BC">
        <w:rPr>
          <w:sz w:val="28"/>
          <w:szCs w:val="24"/>
        </w:rPr>
        <w:t>муниципальной научно-исследовательской конференции</w:t>
      </w:r>
    </w:p>
    <w:p w:rsidR="00461798" w:rsidRPr="000E52BC" w:rsidRDefault="00461798" w:rsidP="00461798">
      <w:pPr>
        <w:jc w:val="center"/>
        <w:rPr>
          <w:sz w:val="28"/>
          <w:szCs w:val="24"/>
        </w:rPr>
      </w:pPr>
      <w:r w:rsidRPr="000E52BC">
        <w:rPr>
          <w:sz w:val="28"/>
          <w:szCs w:val="24"/>
        </w:rPr>
        <w:t xml:space="preserve">обучающихся </w:t>
      </w:r>
      <w:proofErr w:type="spellStart"/>
      <w:r w:rsidRPr="000E52BC">
        <w:rPr>
          <w:sz w:val="28"/>
          <w:szCs w:val="24"/>
        </w:rPr>
        <w:t>Костомукшского</w:t>
      </w:r>
      <w:proofErr w:type="spellEnd"/>
      <w:r w:rsidRPr="000E52BC">
        <w:rPr>
          <w:sz w:val="28"/>
          <w:szCs w:val="24"/>
        </w:rPr>
        <w:t xml:space="preserve"> городского округа</w:t>
      </w:r>
    </w:p>
    <w:p w:rsidR="00FA712C" w:rsidRPr="000E52BC" w:rsidRDefault="00461798" w:rsidP="00461798">
      <w:pPr>
        <w:jc w:val="center"/>
        <w:rPr>
          <w:sz w:val="28"/>
          <w:szCs w:val="24"/>
        </w:rPr>
      </w:pPr>
      <w:r w:rsidRPr="000E52BC">
        <w:rPr>
          <w:sz w:val="28"/>
          <w:szCs w:val="24"/>
        </w:rPr>
        <w:t>«БУДУЩЕЕ КАРЕЛИИ»</w:t>
      </w:r>
    </w:p>
    <w:p w:rsidR="00461798" w:rsidRPr="000E52BC" w:rsidRDefault="00461798" w:rsidP="00461798">
      <w:pPr>
        <w:jc w:val="center"/>
        <w:rPr>
          <w:sz w:val="24"/>
          <w:szCs w:val="24"/>
        </w:rPr>
      </w:pPr>
    </w:p>
    <w:p w:rsidR="007F7158" w:rsidRPr="000E52BC" w:rsidRDefault="00FA712C" w:rsidP="001E4BB7">
      <w:pPr>
        <w:pStyle w:val="a3"/>
        <w:ind w:right="424"/>
        <w:rPr>
          <w:sz w:val="28"/>
          <w:szCs w:val="24"/>
        </w:rPr>
      </w:pPr>
      <w:r w:rsidRPr="000E52BC">
        <w:rPr>
          <w:sz w:val="28"/>
          <w:szCs w:val="24"/>
        </w:rPr>
        <w:t xml:space="preserve">Председатель оргкомитета – </w:t>
      </w:r>
      <w:proofErr w:type="spellStart"/>
      <w:r w:rsidR="00461798" w:rsidRPr="000E52BC">
        <w:rPr>
          <w:sz w:val="28"/>
          <w:szCs w:val="24"/>
        </w:rPr>
        <w:t>Ларькина</w:t>
      </w:r>
      <w:proofErr w:type="spellEnd"/>
      <w:r w:rsidR="00461798" w:rsidRPr="000E52BC">
        <w:rPr>
          <w:sz w:val="28"/>
          <w:szCs w:val="24"/>
        </w:rPr>
        <w:t xml:space="preserve"> С. </w:t>
      </w:r>
      <w:proofErr w:type="gramStart"/>
      <w:r w:rsidR="00461798" w:rsidRPr="000E52BC">
        <w:rPr>
          <w:sz w:val="28"/>
          <w:szCs w:val="24"/>
        </w:rPr>
        <w:t>Н</w:t>
      </w:r>
      <w:r w:rsidR="00136CF3" w:rsidRPr="000E52BC">
        <w:rPr>
          <w:sz w:val="28"/>
          <w:szCs w:val="24"/>
        </w:rPr>
        <w:t>.</w:t>
      </w:r>
      <w:r w:rsidR="00C83355" w:rsidRPr="000E52BC">
        <w:rPr>
          <w:sz w:val="28"/>
          <w:szCs w:val="24"/>
        </w:rPr>
        <w:t>,</w:t>
      </w:r>
      <w:r w:rsidR="007F7158" w:rsidRPr="000E52BC">
        <w:rPr>
          <w:sz w:val="28"/>
          <w:szCs w:val="24"/>
        </w:rPr>
        <w:t>–</w:t>
      </w:r>
      <w:proofErr w:type="gramEnd"/>
      <w:r w:rsidR="007F7158" w:rsidRPr="000E52BC">
        <w:rPr>
          <w:sz w:val="28"/>
          <w:szCs w:val="24"/>
        </w:rPr>
        <w:t xml:space="preserve"> </w:t>
      </w:r>
      <w:r w:rsidR="00461798" w:rsidRPr="000E52BC">
        <w:rPr>
          <w:sz w:val="28"/>
          <w:szCs w:val="24"/>
        </w:rPr>
        <w:t>директор МАУ ДПО «Центр развития образования»</w:t>
      </w:r>
      <w:r w:rsidR="00136CF3" w:rsidRPr="000E52BC">
        <w:rPr>
          <w:sz w:val="28"/>
          <w:szCs w:val="24"/>
        </w:rPr>
        <w:t> </w:t>
      </w:r>
      <w:r w:rsidR="007F7158" w:rsidRPr="000E52BC">
        <w:rPr>
          <w:sz w:val="28"/>
          <w:szCs w:val="24"/>
        </w:rPr>
        <w:t>.</w:t>
      </w:r>
    </w:p>
    <w:p w:rsidR="00FA712C" w:rsidRPr="000E52BC" w:rsidRDefault="00FA712C" w:rsidP="001E4BB7">
      <w:pPr>
        <w:pStyle w:val="a3"/>
        <w:ind w:right="424"/>
        <w:rPr>
          <w:sz w:val="28"/>
          <w:szCs w:val="24"/>
        </w:rPr>
      </w:pPr>
      <w:r w:rsidRPr="000E52BC">
        <w:rPr>
          <w:sz w:val="28"/>
          <w:szCs w:val="24"/>
        </w:rPr>
        <w:t>Зам</w:t>
      </w:r>
      <w:r w:rsidR="00336D7F" w:rsidRPr="000E52BC">
        <w:rPr>
          <w:sz w:val="28"/>
          <w:szCs w:val="24"/>
        </w:rPr>
        <w:t>.</w:t>
      </w:r>
      <w:r w:rsidR="00B00047" w:rsidRPr="000E52BC">
        <w:rPr>
          <w:sz w:val="28"/>
          <w:szCs w:val="24"/>
        </w:rPr>
        <w:t xml:space="preserve"> </w:t>
      </w:r>
      <w:r w:rsidRPr="000E52BC">
        <w:rPr>
          <w:sz w:val="28"/>
          <w:szCs w:val="24"/>
        </w:rPr>
        <w:t xml:space="preserve">председателя оргкомитета – </w:t>
      </w:r>
      <w:r w:rsidR="00136CF3" w:rsidRPr="000E52BC">
        <w:rPr>
          <w:sz w:val="28"/>
          <w:szCs w:val="24"/>
        </w:rPr>
        <w:t>Бирюкова Р. С.</w:t>
      </w:r>
      <w:r w:rsidR="00462F52" w:rsidRPr="000E52BC">
        <w:rPr>
          <w:sz w:val="28"/>
          <w:szCs w:val="24"/>
        </w:rPr>
        <w:t xml:space="preserve">, </w:t>
      </w:r>
      <w:r w:rsidR="00E12C6D" w:rsidRPr="000E52BC">
        <w:rPr>
          <w:sz w:val="28"/>
          <w:szCs w:val="24"/>
        </w:rPr>
        <w:t>зав</w:t>
      </w:r>
      <w:r w:rsidR="00497EB3">
        <w:rPr>
          <w:sz w:val="28"/>
          <w:szCs w:val="24"/>
        </w:rPr>
        <w:t>отделом</w:t>
      </w:r>
      <w:r w:rsidR="00E12C6D" w:rsidRPr="000E52BC">
        <w:rPr>
          <w:sz w:val="28"/>
          <w:szCs w:val="24"/>
        </w:rPr>
        <w:t xml:space="preserve"> МАУ ДПО</w:t>
      </w:r>
      <w:r w:rsidR="00A962D4" w:rsidRPr="000E52BC">
        <w:rPr>
          <w:sz w:val="28"/>
          <w:szCs w:val="24"/>
        </w:rPr>
        <w:t xml:space="preserve"> </w:t>
      </w:r>
      <w:r w:rsidR="00136CF3" w:rsidRPr="000E52BC">
        <w:rPr>
          <w:sz w:val="28"/>
          <w:szCs w:val="24"/>
        </w:rPr>
        <w:t>«Центр развития образования»</w:t>
      </w:r>
      <w:r w:rsidR="00CA6F9E" w:rsidRPr="000E52BC">
        <w:rPr>
          <w:sz w:val="28"/>
          <w:szCs w:val="24"/>
        </w:rPr>
        <w:t>.</w:t>
      </w:r>
    </w:p>
    <w:p w:rsidR="0049036A" w:rsidRPr="000E52BC" w:rsidRDefault="0049036A" w:rsidP="001E4BB7">
      <w:pPr>
        <w:ind w:right="424"/>
        <w:jc w:val="both"/>
        <w:rPr>
          <w:sz w:val="28"/>
          <w:szCs w:val="24"/>
        </w:rPr>
      </w:pPr>
    </w:p>
    <w:p w:rsidR="00FA712C" w:rsidRPr="000E52BC" w:rsidRDefault="00FA712C" w:rsidP="001E4BB7">
      <w:pPr>
        <w:ind w:right="424"/>
        <w:jc w:val="both"/>
        <w:rPr>
          <w:sz w:val="28"/>
          <w:szCs w:val="24"/>
        </w:rPr>
      </w:pPr>
      <w:r w:rsidRPr="000E52BC">
        <w:rPr>
          <w:sz w:val="28"/>
          <w:szCs w:val="24"/>
        </w:rPr>
        <w:t>Члены оргкомитета:</w:t>
      </w:r>
    </w:p>
    <w:p w:rsidR="006F48A5" w:rsidRPr="000E52BC" w:rsidRDefault="00136CF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8"/>
          <w:szCs w:val="24"/>
        </w:rPr>
      </w:pPr>
      <w:r w:rsidRPr="000E52BC">
        <w:rPr>
          <w:sz w:val="28"/>
          <w:szCs w:val="24"/>
        </w:rPr>
        <w:t>Чумак И. В.</w:t>
      </w:r>
      <w:r w:rsidR="006C12D4" w:rsidRPr="000E52BC">
        <w:rPr>
          <w:sz w:val="28"/>
          <w:szCs w:val="24"/>
        </w:rPr>
        <w:t xml:space="preserve">, </w:t>
      </w:r>
      <w:r w:rsidRPr="000E52BC">
        <w:rPr>
          <w:sz w:val="28"/>
          <w:szCs w:val="24"/>
        </w:rPr>
        <w:t>методист</w:t>
      </w:r>
      <w:r w:rsidR="006C12D4" w:rsidRPr="000E52BC">
        <w:rPr>
          <w:sz w:val="28"/>
          <w:szCs w:val="24"/>
        </w:rPr>
        <w:t xml:space="preserve"> </w:t>
      </w:r>
      <w:r w:rsidR="00E12C6D" w:rsidRPr="000E52BC">
        <w:rPr>
          <w:sz w:val="28"/>
          <w:szCs w:val="24"/>
        </w:rPr>
        <w:t>МАУ ДПО</w:t>
      </w:r>
      <w:r w:rsidRPr="000E52BC">
        <w:rPr>
          <w:sz w:val="28"/>
          <w:szCs w:val="24"/>
        </w:rPr>
        <w:t xml:space="preserve"> «</w:t>
      </w:r>
      <w:r w:rsidR="0049036A" w:rsidRPr="000E52BC">
        <w:rPr>
          <w:sz w:val="28"/>
          <w:szCs w:val="24"/>
        </w:rPr>
        <w:t>ЦРО</w:t>
      </w:r>
      <w:r w:rsidRPr="000E52BC">
        <w:rPr>
          <w:sz w:val="28"/>
          <w:szCs w:val="24"/>
        </w:rPr>
        <w:t>»</w:t>
      </w:r>
      <w:r w:rsidR="00382798" w:rsidRPr="000E52BC">
        <w:rPr>
          <w:sz w:val="28"/>
          <w:szCs w:val="24"/>
        </w:rPr>
        <w:t>;</w:t>
      </w:r>
    </w:p>
    <w:p w:rsidR="00E9698C" w:rsidRPr="000E52BC" w:rsidRDefault="00497EB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Долгобородова</w:t>
      </w:r>
      <w:proofErr w:type="spellEnd"/>
      <w:r>
        <w:rPr>
          <w:sz w:val="28"/>
          <w:szCs w:val="24"/>
        </w:rPr>
        <w:t xml:space="preserve"> Н. И.</w:t>
      </w:r>
      <w:r w:rsidR="00E9698C" w:rsidRPr="000E52BC">
        <w:rPr>
          <w:sz w:val="28"/>
          <w:szCs w:val="24"/>
        </w:rPr>
        <w:t>,</w:t>
      </w:r>
      <w:r w:rsidR="00382798" w:rsidRPr="000E52BC">
        <w:rPr>
          <w:sz w:val="28"/>
          <w:szCs w:val="24"/>
        </w:rPr>
        <w:t xml:space="preserve"> </w:t>
      </w:r>
      <w:r>
        <w:rPr>
          <w:sz w:val="28"/>
          <w:szCs w:val="24"/>
        </w:rPr>
        <w:t>методист</w:t>
      </w:r>
      <w:r w:rsidR="000E52BC" w:rsidRPr="000E52BC">
        <w:rPr>
          <w:sz w:val="28"/>
          <w:szCs w:val="24"/>
        </w:rPr>
        <w:t xml:space="preserve"> </w:t>
      </w:r>
      <w:r w:rsidR="00E9698C" w:rsidRPr="000E52BC">
        <w:rPr>
          <w:sz w:val="28"/>
          <w:szCs w:val="24"/>
        </w:rPr>
        <w:t xml:space="preserve">МБОУ </w:t>
      </w:r>
      <w:r w:rsidR="00E12C6D" w:rsidRPr="000E52BC">
        <w:rPr>
          <w:sz w:val="28"/>
          <w:szCs w:val="24"/>
        </w:rPr>
        <w:t xml:space="preserve">КГО </w:t>
      </w:r>
      <w:r w:rsidR="00E9698C" w:rsidRPr="000E52BC">
        <w:rPr>
          <w:sz w:val="28"/>
          <w:szCs w:val="24"/>
        </w:rPr>
        <w:t>«Гимназия»</w:t>
      </w:r>
      <w:r w:rsidR="00382798" w:rsidRPr="000E52BC">
        <w:rPr>
          <w:sz w:val="28"/>
          <w:szCs w:val="24"/>
        </w:rPr>
        <w:t>;</w:t>
      </w:r>
    </w:p>
    <w:p w:rsidR="00E9698C" w:rsidRPr="000E52BC" w:rsidRDefault="00497EB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8"/>
          <w:szCs w:val="24"/>
        </w:rPr>
      </w:pPr>
      <w:r>
        <w:rPr>
          <w:sz w:val="28"/>
          <w:szCs w:val="24"/>
        </w:rPr>
        <w:t>Петрова Е.</w:t>
      </w:r>
      <w:r w:rsidR="00E12C6D" w:rsidRPr="000E52BC">
        <w:rPr>
          <w:sz w:val="28"/>
          <w:szCs w:val="24"/>
        </w:rPr>
        <w:t xml:space="preserve"> С</w:t>
      </w:r>
      <w:r w:rsidR="00E9698C" w:rsidRPr="000E52BC">
        <w:rPr>
          <w:sz w:val="28"/>
          <w:szCs w:val="24"/>
        </w:rPr>
        <w:t xml:space="preserve">., </w:t>
      </w:r>
      <w:r w:rsidR="00E12C6D" w:rsidRPr="000E52BC">
        <w:rPr>
          <w:sz w:val="28"/>
          <w:szCs w:val="24"/>
        </w:rPr>
        <w:t>учитель</w:t>
      </w:r>
      <w:r w:rsidR="00382798" w:rsidRPr="000E52BC">
        <w:rPr>
          <w:sz w:val="28"/>
          <w:szCs w:val="24"/>
        </w:rPr>
        <w:t xml:space="preserve"> </w:t>
      </w:r>
      <w:r w:rsidR="00E9698C" w:rsidRPr="000E52BC">
        <w:rPr>
          <w:sz w:val="28"/>
          <w:szCs w:val="24"/>
        </w:rPr>
        <w:t>МБОУ «Лицей № 1»</w:t>
      </w:r>
      <w:r w:rsidR="00382798" w:rsidRPr="000E52BC">
        <w:rPr>
          <w:sz w:val="28"/>
          <w:szCs w:val="24"/>
        </w:rPr>
        <w:t>;</w:t>
      </w:r>
    </w:p>
    <w:p w:rsidR="00E9698C" w:rsidRPr="000E52BC" w:rsidRDefault="000E52BC" w:rsidP="00E9698C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8"/>
          <w:szCs w:val="24"/>
        </w:rPr>
      </w:pPr>
      <w:proofErr w:type="spellStart"/>
      <w:r w:rsidRPr="000E52BC">
        <w:rPr>
          <w:sz w:val="28"/>
          <w:szCs w:val="24"/>
        </w:rPr>
        <w:t>Петрасова</w:t>
      </w:r>
      <w:proofErr w:type="spellEnd"/>
      <w:r w:rsidRPr="000E52BC">
        <w:rPr>
          <w:sz w:val="28"/>
          <w:szCs w:val="24"/>
        </w:rPr>
        <w:t xml:space="preserve"> Л. П</w:t>
      </w:r>
      <w:r w:rsidR="00E9698C" w:rsidRPr="000E52BC">
        <w:rPr>
          <w:sz w:val="28"/>
          <w:szCs w:val="24"/>
        </w:rPr>
        <w:t xml:space="preserve">., </w:t>
      </w:r>
      <w:r w:rsidRPr="000E52BC">
        <w:rPr>
          <w:sz w:val="28"/>
          <w:szCs w:val="24"/>
        </w:rPr>
        <w:t>старший методист</w:t>
      </w:r>
      <w:r w:rsidR="00382798" w:rsidRPr="000E52BC">
        <w:rPr>
          <w:sz w:val="28"/>
          <w:szCs w:val="24"/>
        </w:rPr>
        <w:t xml:space="preserve"> </w:t>
      </w:r>
      <w:r w:rsidR="00E9698C" w:rsidRPr="000E52BC">
        <w:rPr>
          <w:sz w:val="28"/>
          <w:szCs w:val="24"/>
        </w:rPr>
        <w:t xml:space="preserve">МБОУ </w:t>
      </w:r>
      <w:r w:rsidR="00E12C6D" w:rsidRPr="000E52BC">
        <w:rPr>
          <w:sz w:val="28"/>
          <w:szCs w:val="24"/>
        </w:rPr>
        <w:t xml:space="preserve">КГО </w:t>
      </w:r>
      <w:r w:rsidR="00E9698C" w:rsidRPr="000E52BC">
        <w:rPr>
          <w:sz w:val="28"/>
          <w:szCs w:val="24"/>
        </w:rPr>
        <w:t>«</w:t>
      </w:r>
      <w:r w:rsidR="0049036A" w:rsidRPr="000E52BC">
        <w:rPr>
          <w:sz w:val="28"/>
          <w:szCs w:val="24"/>
        </w:rPr>
        <w:t>СОШ</w:t>
      </w:r>
      <w:r w:rsidR="00E12C6D" w:rsidRPr="000E52BC">
        <w:rPr>
          <w:sz w:val="28"/>
          <w:szCs w:val="24"/>
        </w:rPr>
        <w:t>№</w:t>
      </w:r>
      <w:r w:rsidR="00E9698C" w:rsidRPr="000E52BC">
        <w:rPr>
          <w:sz w:val="28"/>
          <w:szCs w:val="24"/>
        </w:rPr>
        <w:t xml:space="preserve">1 </w:t>
      </w:r>
      <w:r w:rsidR="00E12C6D" w:rsidRPr="000E52BC">
        <w:rPr>
          <w:sz w:val="28"/>
          <w:szCs w:val="24"/>
        </w:rPr>
        <w:t>им</w:t>
      </w:r>
      <w:r w:rsidR="0049036A" w:rsidRPr="000E52BC">
        <w:rPr>
          <w:sz w:val="28"/>
          <w:szCs w:val="24"/>
        </w:rPr>
        <w:t>.</w:t>
      </w:r>
      <w:r w:rsidR="00E12C6D" w:rsidRPr="000E52BC">
        <w:rPr>
          <w:sz w:val="28"/>
          <w:szCs w:val="24"/>
        </w:rPr>
        <w:t xml:space="preserve"> Я.В. </w:t>
      </w:r>
      <w:proofErr w:type="spellStart"/>
      <w:r w:rsidR="00E12C6D" w:rsidRPr="000E52BC">
        <w:rPr>
          <w:sz w:val="28"/>
          <w:szCs w:val="24"/>
        </w:rPr>
        <w:t>Ругоева</w:t>
      </w:r>
      <w:proofErr w:type="spellEnd"/>
      <w:r w:rsidR="00E9698C" w:rsidRPr="000E52BC">
        <w:rPr>
          <w:sz w:val="28"/>
          <w:szCs w:val="24"/>
        </w:rPr>
        <w:t>»</w:t>
      </w:r>
      <w:r w:rsidR="00382798" w:rsidRPr="000E52BC">
        <w:rPr>
          <w:sz w:val="28"/>
          <w:szCs w:val="24"/>
        </w:rPr>
        <w:t>;</w:t>
      </w:r>
    </w:p>
    <w:p w:rsidR="00E9698C" w:rsidRPr="000E52BC" w:rsidRDefault="00497EB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Потахина</w:t>
      </w:r>
      <w:proofErr w:type="spellEnd"/>
      <w:r>
        <w:rPr>
          <w:sz w:val="28"/>
          <w:szCs w:val="24"/>
        </w:rPr>
        <w:t xml:space="preserve"> Г.Р.</w:t>
      </w:r>
      <w:r w:rsidR="00E9698C" w:rsidRPr="000E52BC">
        <w:rPr>
          <w:sz w:val="28"/>
          <w:szCs w:val="24"/>
        </w:rPr>
        <w:t xml:space="preserve">, </w:t>
      </w:r>
      <w:r>
        <w:rPr>
          <w:sz w:val="28"/>
          <w:szCs w:val="24"/>
        </w:rPr>
        <w:t>методист</w:t>
      </w:r>
      <w:r w:rsidR="00382798" w:rsidRPr="000E52BC">
        <w:rPr>
          <w:sz w:val="28"/>
          <w:szCs w:val="24"/>
        </w:rPr>
        <w:t xml:space="preserve"> </w:t>
      </w:r>
      <w:r w:rsidR="00E9698C" w:rsidRPr="000E52BC">
        <w:rPr>
          <w:sz w:val="28"/>
          <w:szCs w:val="24"/>
        </w:rPr>
        <w:t xml:space="preserve">МБОУ </w:t>
      </w:r>
      <w:r w:rsidR="00E12C6D" w:rsidRPr="000E52BC">
        <w:rPr>
          <w:sz w:val="28"/>
          <w:szCs w:val="24"/>
        </w:rPr>
        <w:t xml:space="preserve">КГО </w:t>
      </w:r>
      <w:r w:rsidR="00E9698C" w:rsidRPr="000E52BC">
        <w:rPr>
          <w:sz w:val="28"/>
          <w:szCs w:val="24"/>
        </w:rPr>
        <w:t>«</w:t>
      </w:r>
      <w:r w:rsidR="0049036A" w:rsidRPr="000E52BC">
        <w:rPr>
          <w:sz w:val="28"/>
          <w:szCs w:val="24"/>
        </w:rPr>
        <w:t>СОШ №</w:t>
      </w:r>
      <w:r w:rsidR="00382798" w:rsidRPr="000E52BC">
        <w:rPr>
          <w:sz w:val="28"/>
          <w:szCs w:val="24"/>
        </w:rPr>
        <w:t xml:space="preserve">2 </w:t>
      </w:r>
      <w:proofErr w:type="spellStart"/>
      <w:r w:rsidR="00382798" w:rsidRPr="000E52BC">
        <w:rPr>
          <w:sz w:val="28"/>
          <w:szCs w:val="24"/>
        </w:rPr>
        <w:t>им</w:t>
      </w:r>
      <w:r w:rsidR="0049036A" w:rsidRPr="000E52BC">
        <w:rPr>
          <w:sz w:val="28"/>
          <w:szCs w:val="24"/>
        </w:rPr>
        <w:t>.А.С.</w:t>
      </w:r>
      <w:r w:rsidR="00382798" w:rsidRPr="000E52BC">
        <w:rPr>
          <w:sz w:val="28"/>
          <w:szCs w:val="24"/>
        </w:rPr>
        <w:t>Пушкина</w:t>
      </w:r>
      <w:proofErr w:type="spellEnd"/>
      <w:r w:rsidR="00382798" w:rsidRPr="000E52BC">
        <w:rPr>
          <w:sz w:val="28"/>
          <w:szCs w:val="24"/>
        </w:rPr>
        <w:t>»;</w:t>
      </w:r>
    </w:p>
    <w:p w:rsidR="00E9698C" w:rsidRPr="000E52BC" w:rsidRDefault="00E9698C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8"/>
          <w:szCs w:val="24"/>
        </w:rPr>
      </w:pPr>
      <w:r w:rsidRPr="000E52BC">
        <w:rPr>
          <w:sz w:val="28"/>
          <w:szCs w:val="24"/>
        </w:rPr>
        <w:t xml:space="preserve">Сидорова С. А., </w:t>
      </w:r>
      <w:r w:rsidR="00E12C6D" w:rsidRPr="000E52BC">
        <w:rPr>
          <w:sz w:val="28"/>
          <w:szCs w:val="24"/>
        </w:rPr>
        <w:t>заместитель директора</w:t>
      </w:r>
      <w:r w:rsidR="00382798" w:rsidRPr="000E52BC">
        <w:rPr>
          <w:sz w:val="28"/>
          <w:szCs w:val="24"/>
        </w:rPr>
        <w:t xml:space="preserve"> </w:t>
      </w:r>
      <w:r w:rsidRPr="000E52BC">
        <w:rPr>
          <w:sz w:val="28"/>
          <w:szCs w:val="24"/>
        </w:rPr>
        <w:t xml:space="preserve">МБОУ </w:t>
      </w:r>
      <w:r w:rsidR="00E12C6D" w:rsidRPr="000E52BC">
        <w:rPr>
          <w:sz w:val="28"/>
          <w:szCs w:val="24"/>
        </w:rPr>
        <w:t xml:space="preserve">КГО </w:t>
      </w:r>
      <w:r w:rsidRPr="000E52BC">
        <w:rPr>
          <w:sz w:val="28"/>
          <w:szCs w:val="24"/>
        </w:rPr>
        <w:t>«</w:t>
      </w:r>
      <w:r w:rsidR="0049036A" w:rsidRPr="000E52BC">
        <w:rPr>
          <w:sz w:val="28"/>
          <w:szCs w:val="24"/>
        </w:rPr>
        <w:t>СОШ №3</w:t>
      </w:r>
      <w:r w:rsidRPr="000E52BC">
        <w:rPr>
          <w:sz w:val="28"/>
          <w:szCs w:val="24"/>
        </w:rPr>
        <w:t>»</w:t>
      </w:r>
    </w:p>
    <w:p w:rsidR="00D20B02" w:rsidRPr="000E52BC" w:rsidRDefault="00D20B02" w:rsidP="00384E07">
      <w:pPr>
        <w:rPr>
          <w:sz w:val="24"/>
          <w:szCs w:val="24"/>
        </w:rPr>
      </w:pPr>
    </w:p>
    <w:p w:rsidR="000E52BC" w:rsidRDefault="000E52BC" w:rsidP="000E52BC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 xml:space="preserve">Список </w:t>
      </w:r>
    </w:p>
    <w:p w:rsidR="000E52BC" w:rsidRPr="000E52BC" w:rsidRDefault="000E52BC" w:rsidP="000E52BC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>членов жюри муниципальной научно-исследовательской конференции</w:t>
      </w:r>
    </w:p>
    <w:p w:rsidR="000E52BC" w:rsidRPr="000E52BC" w:rsidRDefault="000E52BC" w:rsidP="000E52BC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 xml:space="preserve">обучающихся </w:t>
      </w:r>
      <w:proofErr w:type="spellStart"/>
      <w:r w:rsidRPr="000E52BC">
        <w:rPr>
          <w:b/>
          <w:bCs/>
          <w:sz w:val="24"/>
          <w:szCs w:val="24"/>
        </w:rPr>
        <w:t>Костомукшского</w:t>
      </w:r>
      <w:proofErr w:type="spellEnd"/>
      <w:r w:rsidRPr="000E52BC">
        <w:rPr>
          <w:b/>
          <w:bCs/>
          <w:sz w:val="24"/>
          <w:szCs w:val="24"/>
        </w:rPr>
        <w:t xml:space="preserve"> городского округа</w:t>
      </w:r>
    </w:p>
    <w:p w:rsidR="000E52BC" w:rsidRPr="000E52BC" w:rsidRDefault="000E52BC" w:rsidP="000E52BC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>«БУДУЩЕЕ КАРЕЛИИ» в 201</w:t>
      </w:r>
      <w:r w:rsidR="00497EB3">
        <w:rPr>
          <w:b/>
          <w:bCs/>
          <w:sz w:val="24"/>
          <w:szCs w:val="24"/>
        </w:rPr>
        <w:t>8</w:t>
      </w:r>
      <w:r w:rsidRPr="000E52BC">
        <w:rPr>
          <w:b/>
          <w:bCs/>
          <w:sz w:val="24"/>
          <w:szCs w:val="24"/>
        </w:rPr>
        <w:t xml:space="preserve"> – 201</w:t>
      </w:r>
      <w:r w:rsidR="00497EB3">
        <w:rPr>
          <w:b/>
          <w:bCs/>
          <w:sz w:val="24"/>
          <w:szCs w:val="24"/>
        </w:rPr>
        <w:t>9</w:t>
      </w:r>
      <w:r w:rsidRPr="000E52BC">
        <w:rPr>
          <w:b/>
          <w:bCs/>
          <w:sz w:val="24"/>
          <w:szCs w:val="24"/>
        </w:rPr>
        <w:t xml:space="preserve"> уч. году</w:t>
      </w:r>
    </w:p>
    <w:p w:rsidR="000E52BC" w:rsidRPr="000E52BC" w:rsidRDefault="000E52BC" w:rsidP="000E52BC">
      <w:pPr>
        <w:jc w:val="center"/>
        <w:rPr>
          <w:b/>
          <w:bCs/>
          <w:sz w:val="24"/>
          <w:szCs w:val="24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06"/>
        <w:gridCol w:w="2208"/>
        <w:gridCol w:w="2088"/>
        <w:gridCol w:w="2506"/>
      </w:tblGrid>
      <w:tr w:rsidR="000E52BC" w:rsidRPr="000E52BC" w:rsidTr="000E52BC">
        <w:trPr>
          <w:trHeight w:val="412"/>
        </w:trPr>
        <w:tc>
          <w:tcPr>
            <w:tcW w:w="560" w:type="dxa"/>
            <w:shd w:val="clear" w:color="auto" w:fill="auto"/>
            <w:vAlign w:val="center"/>
          </w:tcPr>
          <w:p w:rsidR="000E52BC" w:rsidRPr="000E52BC" w:rsidRDefault="000E52BC" w:rsidP="00B74BEA">
            <w:pPr>
              <w:jc w:val="center"/>
              <w:rPr>
                <w:b/>
                <w:bCs/>
                <w:sz w:val="24"/>
                <w:szCs w:val="24"/>
              </w:rPr>
            </w:pPr>
            <w:r w:rsidRPr="000E52B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E52BC" w:rsidRPr="000E52BC" w:rsidRDefault="000E52BC" w:rsidP="00B74BEA">
            <w:pPr>
              <w:jc w:val="center"/>
              <w:rPr>
                <w:b/>
                <w:bCs/>
                <w:sz w:val="24"/>
                <w:szCs w:val="24"/>
              </w:rPr>
            </w:pPr>
            <w:r w:rsidRPr="000E52BC">
              <w:rPr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E52BC" w:rsidRPr="000E52BC" w:rsidRDefault="000E52BC" w:rsidP="00B74BEA">
            <w:pPr>
              <w:jc w:val="center"/>
              <w:rPr>
                <w:b/>
                <w:bCs/>
                <w:sz w:val="24"/>
                <w:szCs w:val="24"/>
              </w:rPr>
            </w:pPr>
            <w:r w:rsidRPr="000E52BC">
              <w:rPr>
                <w:b/>
                <w:bCs/>
                <w:sz w:val="24"/>
                <w:szCs w:val="24"/>
              </w:rPr>
              <w:t>ФИО члена жюри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E52BC" w:rsidRPr="000E52BC" w:rsidRDefault="000E52BC" w:rsidP="00B74BEA">
            <w:pPr>
              <w:jc w:val="center"/>
              <w:rPr>
                <w:b/>
                <w:bCs/>
                <w:sz w:val="24"/>
                <w:szCs w:val="24"/>
              </w:rPr>
            </w:pPr>
            <w:r w:rsidRPr="000E52BC">
              <w:rPr>
                <w:b/>
                <w:bCs/>
                <w:sz w:val="24"/>
                <w:szCs w:val="24"/>
              </w:rPr>
              <w:t>МБОУ КГО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E52BC" w:rsidRPr="000E52BC" w:rsidRDefault="000E52BC" w:rsidP="00B74BEA">
            <w:pPr>
              <w:jc w:val="center"/>
              <w:rPr>
                <w:b/>
                <w:bCs/>
                <w:sz w:val="24"/>
                <w:szCs w:val="24"/>
              </w:rPr>
            </w:pPr>
            <w:r w:rsidRPr="000E52BC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0E52BC" w:rsidRPr="000E52BC" w:rsidTr="000E52BC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0E52BC" w:rsidRPr="000E52BC" w:rsidRDefault="000E52BC" w:rsidP="000E52BC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2BC" w:rsidRPr="000E52BC" w:rsidRDefault="000E52BC" w:rsidP="00B74BEA">
            <w:pPr>
              <w:jc w:val="center"/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Гуманитарные науки</w:t>
            </w:r>
          </w:p>
          <w:p w:rsidR="000E52BC" w:rsidRPr="000E52BC" w:rsidRDefault="000E52BC" w:rsidP="00B74BEA">
            <w:pPr>
              <w:jc w:val="center"/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«Языкознание»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0E52BC" w:rsidRPr="000E52BC" w:rsidRDefault="00400C08" w:rsidP="00B74BEA">
            <w:pPr>
              <w:rPr>
                <w:sz w:val="24"/>
                <w:szCs w:val="24"/>
              </w:rPr>
            </w:pPr>
            <w:proofErr w:type="spellStart"/>
            <w:r w:rsidRPr="00400C08">
              <w:rPr>
                <w:sz w:val="24"/>
                <w:szCs w:val="24"/>
              </w:rPr>
              <w:t>Неробова</w:t>
            </w:r>
            <w:proofErr w:type="spellEnd"/>
            <w:r w:rsidRPr="00400C08">
              <w:rPr>
                <w:sz w:val="24"/>
                <w:szCs w:val="24"/>
              </w:rPr>
              <w:t xml:space="preserve"> Мария Сергеевна </w:t>
            </w:r>
            <w:r w:rsidR="000E52BC" w:rsidRPr="000E52BC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088" w:type="dxa"/>
            <w:shd w:val="clear" w:color="auto" w:fill="auto"/>
            <w:noWrap/>
          </w:tcPr>
          <w:p w:rsidR="000E52BC" w:rsidRPr="000E52BC" w:rsidRDefault="00400C08" w:rsidP="00B74BEA">
            <w:pPr>
              <w:rPr>
                <w:sz w:val="24"/>
                <w:szCs w:val="24"/>
              </w:rPr>
            </w:pPr>
            <w:r w:rsidRPr="00400C08">
              <w:rPr>
                <w:sz w:val="24"/>
                <w:szCs w:val="24"/>
              </w:rPr>
              <w:t>«Лицей №1»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E52BC" w:rsidRPr="000E52BC" w:rsidRDefault="00400C08" w:rsidP="00400C08">
            <w:pPr>
              <w:rPr>
                <w:sz w:val="24"/>
                <w:szCs w:val="24"/>
              </w:rPr>
            </w:pPr>
            <w:r w:rsidRPr="00400C08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НМ</w:t>
            </w:r>
            <w:r w:rsidRPr="00400C08">
              <w:rPr>
                <w:sz w:val="24"/>
                <w:szCs w:val="24"/>
              </w:rPr>
              <w:t>Р, учитель</w:t>
            </w:r>
            <w:r>
              <w:rPr>
                <w:sz w:val="24"/>
                <w:szCs w:val="24"/>
              </w:rPr>
              <w:t xml:space="preserve"> английского языка</w:t>
            </w:r>
          </w:p>
        </w:tc>
      </w:tr>
      <w:tr w:rsidR="00400C08" w:rsidRPr="000E52BC" w:rsidTr="000E52BC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400C08" w:rsidRPr="000E52BC" w:rsidRDefault="00400C08" w:rsidP="00400C08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C08" w:rsidRPr="000E52BC" w:rsidRDefault="00400C08" w:rsidP="00400C08">
            <w:pPr>
              <w:jc w:val="center"/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Гуманитарные науки</w:t>
            </w:r>
          </w:p>
          <w:p w:rsidR="00400C08" w:rsidRPr="000E52BC" w:rsidRDefault="00400C08" w:rsidP="00400C08">
            <w:pPr>
              <w:jc w:val="center"/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«Языкознание»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Татьяна Анатольевна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№1»</w:t>
            </w:r>
          </w:p>
        </w:tc>
        <w:tc>
          <w:tcPr>
            <w:tcW w:w="2506" w:type="dxa"/>
            <w:shd w:val="clear" w:color="auto" w:fill="auto"/>
            <w:noWrap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</w:p>
        </w:tc>
      </w:tr>
      <w:tr w:rsidR="00400C08" w:rsidRPr="000E52BC" w:rsidTr="008F7C6E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400C08" w:rsidRPr="000E52BC" w:rsidRDefault="00400C08" w:rsidP="00400C08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C08" w:rsidRPr="000E52BC" w:rsidRDefault="00400C08" w:rsidP="00400C08">
            <w:pPr>
              <w:jc w:val="center"/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Гуманитарные науки</w:t>
            </w:r>
          </w:p>
          <w:p w:rsidR="00400C08" w:rsidRPr="000E52BC" w:rsidRDefault="00400C08" w:rsidP="00400C08">
            <w:pPr>
              <w:jc w:val="center"/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«Языкознание»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 w:rsidRPr="00400C08">
              <w:rPr>
                <w:sz w:val="24"/>
                <w:szCs w:val="24"/>
              </w:rPr>
              <w:t>Тихонова Олеся Викторовна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№1»</w:t>
            </w:r>
          </w:p>
        </w:tc>
        <w:tc>
          <w:tcPr>
            <w:tcW w:w="2506" w:type="dxa"/>
            <w:shd w:val="clear" w:color="auto" w:fill="auto"/>
            <w:noWrap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</w:p>
        </w:tc>
      </w:tr>
      <w:tr w:rsidR="00400C08" w:rsidRPr="000E52BC" w:rsidTr="000E52BC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400C08" w:rsidRPr="000E52BC" w:rsidRDefault="00400C08" w:rsidP="00400C08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</w:tcPr>
          <w:p w:rsidR="00400C08" w:rsidRPr="000E52BC" w:rsidRDefault="00400C08" w:rsidP="00400C08">
            <w:pPr>
              <w:jc w:val="center"/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Гуманитарные науки</w:t>
            </w:r>
            <w:r>
              <w:rPr>
                <w:sz w:val="24"/>
                <w:szCs w:val="24"/>
              </w:rPr>
              <w:t>: декоративно-прикладное искусство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Осипенко Ирина Валентиновна</w:t>
            </w:r>
            <w:r w:rsidRPr="000E52BC">
              <w:rPr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«Гимназия»</w:t>
            </w:r>
          </w:p>
        </w:tc>
        <w:tc>
          <w:tcPr>
            <w:tcW w:w="2506" w:type="dxa"/>
            <w:shd w:val="clear" w:color="auto" w:fill="auto"/>
            <w:noWrap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учитель технологии</w:t>
            </w:r>
          </w:p>
        </w:tc>
      </w:tr>
      <w:tr w:rsidR="00400C08" w:rsidRPr="000E52BC" w:rsidTr="000E52BC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400C08" w:rsidRPr="000E52BC" w:rsidRDefault="00400C08" w:rsidP="00400C08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</w:tcPr>
          <w:p w:rsidR="00400C08" w:rsidRPr="000E52BC" w:rsidRDefault="00400C08" w:rsidP="00400C08">
            <w:pPr>
              <w:jc w:val="center"/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Гуманитарные науки</w:t>
            </w:r>
            <w:r>
              <w:rPr>
                <w:sz w:val="24"/>
                <w:szCs w:val="24"/>
              </w:rPr>
              <w:t>: декоративно-прикладное искусство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Светлана Васильевна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«СОШ №</w:t>
            </w:r>
            <w:r>
              <w:rPr>
                <w:sz w:val="24"/>
                <w:szCs w:val="24"/>
              </w:rPr>
              <w:t>1</w:t>
            </w:r>
            <w:r w:rsidRPr="000E52BC">
              <w:rPr>
                <w:sz w:val="24"/>
                <w:szCs w:val="24"/>
              </w:rPr>
              <w:t xml:space="preserve"> им.</w:t>
            </w:r>
            <w:r>
              <w:rPr>
                <w:sz w:val="24"/>
                <w:szCs w:val="24"/>
              </w:rPr>
              <w:t xml:space="preserve"> Я.В. </w:t>
            </w:r>
            <w:proofErr w:type="spellStart"/>
            <w:r>
              <w:rPr>
                <w:sz w:val="24"/>
                <w:szCs w:val="24"/>
              </w:rPr>
              <w:t>Ругоева</w:t>
            </w:r>
            <w:proofErr w:type="spellEnd"/>
            <w:r w:rsidRPr="000E52BC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</w:p>
        </w:tc>
      </w:tr>
      <w:tr w:rsidR="00400C08" w:rsidRPr="000E52BC" w:rsidTr="000E52BC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400C08" w:rsidRPr="000E52BC" w:rsidRDefault="00400C08" w:rsidP="00400C08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</w:tcPr>
          <w:p w:rsidR="00400C08" w:rsidRPr="000E52BC" w:rsidRDefault="00400C08" w:rsidP="00400C08">
            <w:pPr>
              <w:jc w:val="center"/>
              <w:rPr>
                <w:sz w:val="24"/>
                <w:szCs w:val="24"/>
              </w:rPr>
            </w:pPr>
            <w:r w:rsidRPr="000E52BC">
              <w:rPr>
                <w:sz w:val="24"/>
                <w:szCs w:val="24"/>
              </w:rPr>
              <w:t>Гуманитарные науки</w:t>
            </w:r>
            <w:r>
              <w:rPr>
                <w:sz w:val="24"/>
                <w:szCs w:val="24"/>
              </w:rPr>
              <w:t>: декоративно-прикладное искусство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Забалуева Елена Анатольевна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025A0">
              <w:rPr>
                <w:sz w:val="24"/>
                <w:szCs w:val="24"/>
              </w:rPr>
              <w:t xml:space="preserve">СОШ №2 </w:t>
            </w:r>
            <w:proofErr w:type="spellStart"/>
            <w:r w:rsidRPr="00F025A0">
              <w:rPr>
                <w:sz w:val="24"/>
                <w:szCs w:val="24"/>
              </w:rPr>
              <w:t>им.А.С.Пушкина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</w:tcPr>
          <w:p w:rsidR="00400C08" w:rsidRPr="000E52BC" w:rsidRDefault="00400C08" w:rsidP="00400C08">
            <w:pPr>
              <w:rPr>
                <w:sz w:val="24"/>
                <w:szCs w:val="24"/>
              </w:rPr>
            </w:pPr>
          </w:p>
        </w:tc>
      </w:tr>
    </w:tbl>
    <w:p w:rsidR="000E52BC" w:rsidRPr="000E52BC" w:rsidRDefault="000E52BC" w:rsidP="000E52BC">
      <w:pPr>
        <w:rPr>
          <w:sz w:val="24"/>
          <w:szCs w:val="24"/>
        </w:rPr>
      </w:pPr>
    </w:p>
    <w:p w:rsidR="0081656D" w:rsidRPr="000E52BC" w:rsidRDefault="0081656D" w:rsidP="00384E07">
      <w:pPr>
        <w:rPr>
          <w:sz w:val="24"/>
          <w:szCs w:val="24"/>
        </w:rPr>
      </w:pPr>
    </w:p>
    <w:sectPr w:rsidR="0081656D" w:rsidRPr="000E52BC" w:rsidSect="00103DFA">
      <w:pgSz w:w="11906" w:h="16838"/>
      <w:pgMar w:top="567" w:right="849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091"/>
    <w:multiLevelType w:val="hybridMultilevel"/>
    <w:tmpl w:val="C01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2710"/>
    <w:multiLevelType w:val="hybridMultilevel"/>
    <w:tmpl w:val="C388F1EC"/>
    <w:lvl w:ilvl="0" w:tplc="43A6CC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766D6"/>
    <w:multiLevelType w:val="singleLevel"/>
    <w:tmpl w:val="8640A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D41AB8"/>
    <w:multiLevelType w:val="hybridMultilevel"/>
    <w:tmpl w:val="A7B0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0BF"/>
    <w:multiLevelType w:val="multilevel"/>
    <w:tmpl w:val="C01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72881"/>
    <w:multiLevelType w:val="hybridMultilevel"/>
    <w:tmpl w:val="4934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95EC8"/>
    <w:multiLevelType w:val="hybridMultilevel"/>
    <w:tmpl w:val="E4F4F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54B6B"/>
    <w:multiLevelType w:val="hybridMultilevel"/>
    <w:tmpl w:val="F6D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823990"/>
    <w:multiLevelType w:val="hybridMultilevel"/>
    <w:tmpl w:val="7C10EE1C"/>
    <w:lvl w:ilvl="0" w:tplc="7EE48A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D7C7B"/>
    <w:multiLevelType w:val="hybridMultilevel"/>
    <w:tmpl w:val="B152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D1EC7"/>
    <w:multiLevelType w:val="hybridMultilevel"/>
    <w:tmpl w:val="B1EE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01B90"/>
    <w:multiLevelType w:val="multilevel"/>
    <w:tmpl w:val="E4F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B"/>
    <w:rsid w:val="00034E34"/>
    <w:rsid w:val="00042659"/>
    <w:rsid w:val="00046EEE"/>
    <w:rsid w:val="00051ADE"/>
    <w:rsid w:val="000540B6"/>
    <w:rsid w:val="000571C0"/>
    <w:rsid w:val="00063992"/>
    <w:rsid w:val="000778C9"/>
    <w:rsid w:val="00080BC3"/>
    <w:rsid w:val="000878A7"/>
    <w:rsid w:val="00094222"/>
    <w:rsid w:val="0009444C"/>
    <w:rsid w:val="00095291"/>
    <w:rsid w:val="000B0D52"/>
    <w:rsid w:val="000B55D1"/>
    <w:rsid w:val="000E52BC"/>
    <w:rsid w:val="00103DFA"/>
    <w:rsid w:val="00136CF3"/>
    <w:rsid w:val="0014726C"/>
    <w:rsid w:val="00156D9D"/>
    <w:rsid w:val="00163888"/>
    <w:rsid w:val="00177B19"/>
    <w:rsid w:val="0019610C"/>
    <w:rsid w:val="001A3E8A"/>
    <w:rsid w:val="001A6B94"/>
    <w:rsid w:val="001C3213"/>
    <w:rsid w:val="001E0356"/>
    <w:rsid w:val="001E3681"/>
    <w:rsid w:val="001E3D0D"/>
    <w:rsid w:val="001E4BB7"/>
    <w:rsid w:val="001E584C"/>
    <w:rsid w:val="001E6151"/>
    <w:rsid w:val="001F1116"/>
    <w:rsid w:val="001F25CF"/>
    <w:rsid w:val="001F33A0"/>
    <w:rsid w:val="002025D8"/>
    <w:rsid w:val="00210C5B"/>
    <w:rsid w:val="00214D2A"/>
    <w:rsid w:val="00215BD4"/>
    <w:rsid w:val="00236F41"/>
    <w:rsid w:val="002730CD"/>
    <w:rsid w:val="00282F96"/>
    <w:rsid w:val="0029332C"/>
    <w:rsid w:val="00296C8D"/>
    <w:rsid w:val="002A34C1"/>
    <w:rsid w:val="002C5C47"/>
    <w:rsid w:val="002C77A6"/>
    <w:rsid w:val="002C7C0C"/>
    <w:rsid w:val="002D0345"/>
    <w:rsid w:val="002F6FB3"/>
    <w:rsid w:val="00307FD1"/>
    <w:rsid w:val="003339D9"/>
    <w:rsid w:val="00335573"/>
    <w:rsid w:val="00336D7F"/>
    <w:rsid w:val="003461ED"/>
    <w:rsid w:val="00354E14"/>
    <w:rsid w:val="003603ED"/>
    <w:rsid w:val="00363F0B"/>
    <w:rsid w:val="003659C5"/>
    <w:rsid w:val="003729EE"/>
    <w:rsid w:val="00382798"/>
    <w:rsid w:val="003841F8"/>
    <w:rsid w:val="00384E07"/>
    <w:rsid w:val="00387234"/>
    <w:rsid w:val="003949A7"/>
    <w:rsid w:val="003A1DC7"/>
    <w:rsid w:val="003A49EF"/>
    <w:rsid w:val="003D639A"/>
    <w:rsid w:val="003E0F7C"/>
    <w:rsid w:val="003F099B"/>
    <w:rsid w:val="003F3E21"/>
    <w:rsid w:val="003F422D"/>
    <w:rsid w:val="003F6BE2"/>
    <w:rsid w:val="00400C08"/>
    <w:rsid w:val="0041445E"/>
    <w:rsid w:val="00423865"/>
    <w:rsid w:val="004470E1"/>
    <w:rsid w:val="00456142"/>
    <w:rsid w:val="00461798"/>
    <w:rsid w:val="00462F52"/>
    <w:rsid w:val="00464CE7"/>
    <w:rsid w:val="00473304"/>
    <w:rsid w:val="0047496E"/>
    <w:rsid w:val="00475280"/>
    <w:rsid w:val="0047616B"/>
    <w:rsid w:val="004761B0"/>
    <w:rsid w:val="0049036A"/>
    <w:rsid w:val="0049188E"/>
    <w:rsid w:val="00491DF6"/>
    <w:rsid w:val="00497EB3"/>
    <w:rsid w:val="004A4106"/>
    <w:rsid w:val="004A5812"/>
    <w:rsid w:val="004A76E7"/>
    <w:rsid w:val="004B62BD"/>
    <w:rsid w:val="004C6002"/>
    <w:rsid w:val="004C7414"/>
    <w:rsid w:val="004E26B1"/>
    <w:rsid w:val="004E4385"/>
    <w:rsid w:val="004F121D"/>
    <w:rsid w:val="00500BAC"/>
    <w:rsid w:val="00510EFE"/>
    <w:rsid w:val="00525486"/>
    <w:rsid w:val="00553806"/>
    <w:rsid w:val="005603CF"/>
    <w:rsid w:val="005645AA"/>
    <w:rsid w:val="005B4FC3"/>
    <w:rsid w:val="005C2D4A"/>
    <w:rsid w:val="005C2F5D"/>
    <w:rsid w:val="005F4C04"/>
    <w:rsid w:val="00600FEA"/>
    <w:rsid w:val="00607D58"/>
    <w:rsid w:val="0061007B"/>
    <w:rsid w:val="00625572"/>
    <w:rsid w:val="006302FC"/>
    <w:rsid w:val="00637DC2"/>
    <w:rsid w:val="00643C15"/>
    <w:rsid w:val="00645259"/>
    <w:rsid w:val="006525ED"/>
    <w:rsid w:val="006601DD"/>
    <w:rsid w:val="00664E7E"/>
    <w:rsid w:val="006749B6"/>
    <w:rsid w:val="0069467B"/>
    <w:rsid w:val="006A164A"/>
    <w:rsid w:val="006B1FF1"/>
    <w:rsid w:val="006B65A0"/>
    <w:rsid w:val="006C12D4"/>
    <w:rsid w:val="006C2EDB"/>
    <w:rsid w:val="006D3714"/>
    <w:rsid w:val="006F0ABB"/>
    <w:rsid w:val="006F48A5"/>
    <w:rsid w:val="006F578D"/>
    <w:rsid w:val="0070269D"/>
    <w:rsid w:val="0070704B"/>
    <w:rsid w:val="0071272B"/>
    <w:rsid w:val="00712F80"/>
    <w:rsid w:val="007159EA"/>
    <w:rsid w:val="00722496"/>
    <w:rsid w:val="00731C6C"/>
    <w:rsid w:val="0073696D"/>
    <w:rsid w:val="00754029"/>
    <w:rsid w:val="0076768A"/>
    <w:rsid w:val="0076781F"/>
    <w:rsid w:val="00782B5E"/>
    <w:rsid w:val="007843B6"/>
    <w:rsid w:val="007C1B29"/>
    <w:rsid w:val="007C339A"/>
    <w:rsid w:val="007E47A6"/>
    <w:rsid w:val="007F4BA7"/>
    <w:rsid w:val="007F4C6F"/>
    <w:rsid w:val="007F7158"/>
    <w:rsid w:val="0081656D"/>
    <w:rsid w:val="00817602"/>
    <w:rsid w:val="0082517E"/>
    <w:rsid w:val="00827EFB"/>
    <w:rsid w:val="00834F75"/>
    <w:rsid w:val="00847B8F"/>
    <w:rsid w:val="00851E57"/>
    <w:rsid w:val="0086684A"/>
    <w:rsid w:val="008744C7"/>
    <w:rsid w:val="00876F87"/>
    <w:rsid w:val="00883F92"/>
    <w:rsid w:val="008901AC"/>
    <w:rsid w:val="00891647"/>
    <w:rsid w:val="008A0455"/>
    <w:rsid w:val="008C28F0"/>
    <w:rsid w:val="008F49E0"/>
    <w:rsid w:val="008F5EBA"/>
    <w:rsid w:val="00900BE8"/>
    <w:rsid w:val="00902AA3"/>
    <w:rsid w:val="00903F26"/>
    <w:rsid w:val="00912952"/>
    <w:rsid w:val="00913F47"/>
    <w:rsid w:val="00916124"/>
    <w:rsid w:val="00921D1C"/>
    <w:rsid w:val="00940635"/>
    <w:rsid w:val="0094557F"/>
    <w:rsid w:val="0096376B"/>
    <w:rsid w:val="0096591D"/>
    <w:rsid w:val="00973198"/>
    <w:rsid w:val="009742E9"/>
    <w:rsid w:val="009A33BE"/>
    <w:rsid w:val="009B2555"/>
    <w:rsid w:val="009B509D"/>
    <w:rsid w:val="009E7608"/>
    <w:rsid w:val="009F53F8"/>
    <w:rsid w:val="00A009D6"/>
    <w:rsid w:val="00A03584"/>
    <w:rsid w:val="00A0601C"/>
    <w:rsid w:val="00A12DD5"/>
    <w:rsid w:val="00A13AB1"/>
    <w:rsid w:val="00A21D93"/>
    <w:rsid w:val="00A354A8"/>
    <w:rsid w:val="00A3670C"/>
    <w:rsid w:val="00A40404"/>
    <w:rsid w:val="00A57AA1"/>
    <w:rsid w:val="00A6150D"/>
    <w:rsid w:val="00A73D84"/>
    <w:rsid w:val="00A75186"/>
    <w:rsid w:val="00A93610"/>
    <w:rsid w:val="00A962D4"/>
    <w:rsid w:val="00AA6EC8"/>
    <w:rsid w:val="00AD7EB6"/>
    <w:rsid w:val="00B00047"/>
    <w:rsid w:val="00B1016A"/>
    <w:rsid w:val="00B10BBD"/>
    <w:rsid w:val="00B16E95"/>
    <w:rsid w:val="00B17F6E"/>
    <w:rsid w:val="00B218B0"/>
    <w:rsid w:val="00B23DEF"/>
    <w:rsid w:val="00B30D62"/>
    <w:rsid w:val="00B31CB8"/>
    <w:rsid w:val="00B33349"/>
    <w:rsid w:val="00B33A1B"/>
    <w:rsid w:val="00B4212E"/>
    <w:rsid w:val="00B424BC"/>
    <w:rsid w:val="00B501F3"/>
    <w:rsid w:val="00B54BDA"/>
    <w:rsid w:val="00B55A7D"/>
    <w:rsid w:val="00B73862"/>
    <w:rsid w:val="00B81501"/>
    <w:rsid w:val="00B8735C"/>
    <w:rsid w:val="00B90373"/>
    <w:rsid w:val="00BA50AA"/>
    <w:rsid w:val="00BC0EDF"/>
    <w:rsid w:val="00BC6FF5"/>
    <w:rsid w:val="00BD09C2"/>
    <w:rsid w:val="00BD4405"/>
    <w:rsid w:val="00BF14A3"/>
    <w:rsid w:val="00BF55A0"/>
    <w:rsid w:val="00C15436"/>
    <w:rsid w:val="00C15EB0"/>
    <w:rsid w:val="00C45CCA"/>
    <w:rsid w:val="00C50F80"/>
    <w:rsid w:val="00C5175A"/>
    <w:rsid w:val="00C522A7"/>
    <w:rsid w:val="00C626B8"/>
    <w:rsid w:val="00C64013"/>
    <w:rsid w:val="00C74339"/>
    <w:rsid w:val="00C83355"/>
    <w:rsid w:val="00C91D10"/>
    <w:rsid w:val="00CA04BA"/>
    <w:rsid w:val="00CA6F9E"/>
    <w:rsid w:val="00CA72A2"/>
    <w:rsid w:val="00CA7E98"/>
    <w:rsid w:val="00CC06A4"/>
    <w:rsid w:val="00CC1776"/>
    <w:rsid w:val="00CD2D95"/>
    <w:rsid w:val="00CD445F"/>
    <w:rsid w:val="00CD621F"/>
    <w:rsid w:val="00CD6EF1"/>
    <w:rsid w:val="00CF0DD6"/>
    <w:rsid w:val="00CF799E"/>
    <w:rsid w:val="00D20B02"/>
    <w:rsid w:val="00D22A7B"/>
    <w:rsid w:val="00D36A8D"/>
    <w:rsid w:val="00D37C38"/>
    <w:rsid w:val="00D42A4A"/>
    <w:rsid w:val="00D44A18"/>
    <w:rsid w:val="00D4792B"/>
    <w:rsid w:val="00D73D24"/>
    <w:rsid w:val="00D82B79"/>
    <w:rsid w:val="00D97682"/>
    <w:rsid w:val="00DC1080"/>
    <w:rsid w:val="00DD0B28"/>
    <w:rsid w:val="00DE1F08"/>
    <w:rsid w:val="00DF0437"/>
    <w:rsid w:val="00DF2B6B"/>
    <w:rsid w:val="00DF309D"/>
    <w:rsid w:val="00E02272"/>
    <w:rsid w:val="00E12C6D"/>
    <w:rsid w:val="00E14CD7"/>
    <w:rsid w:val="00E3492A"/>
    <w:rsid w:val="00E52400"/>
    <w:rsid w:val="00E52E28"/>
    <w:rsid w:val="00E848DA"/>
    <w:rsid w:val="00E9698C"/>
    <w:rsid w:val="00EA52E9"/>
    <w:rsid w:val="00EB65EB"/>
    <w:rsid w:val="00EC3B72"/>
    <w:rsid w:val="00EC452B"/>
    <w:rsid w:val="00EE2AE7"/>
    <w:rsid w:val="00EF03DB"/>
    <w:rsid w:val="00EF35A3"/>
    <w:rsid w:val="00F001FC"/>
    <w:rsid w:val="00F025A0"/>
    <w:rsid w:val="00F02C6E"/>
    <w:rsid w:val="00F03768"/>
    <w:rsid w:val="00F062B1"/>
    <w:rsid w:val="00F124CF"/>
    <w:rsid w:val="00F27F8E"/>
    <w:rsid w:val="00F322CD"/>
    <w:rsid w:val="00F63D3C"/>
    <w:rsid w:val="00F6578A"/>
    <w:rsid w:val="00F81F8C"/>
    <w:rsid w:val="00F92ABE"/>
    <w:rsid w:val="00F946A6"/>
    <w:rsid w:val="00F97E85"/>
    <w:rsid w:val="00FA712C"/>
    <w:rsid w:val="00FB4B6F"/>
    <w:rsid w:val="00FB4C91"/>
    <w:rsid w:val="00FE0085"/>
    <w:rsid w:val="00FE0ED8"/>
    <w:rsid w:val="00FE1A08"/>
    <w:rsid w:val="00FE1DD9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E9112-FA8E-4EDB-84D7-35E0F39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6"/>
  </w:style>
  <w:style w:type="paragraph" w:styleId="1">
    <w:name w:val="heading 1"/>
    <w:basedOn w:val="a"/>
    <w:next w:val="a"/>
    <w:qFormat/>
    <w:rsid w:val="004A410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106"/>
    <w:pPr>
      <w:jc w:val="both"/>
    </w:pPr>
    <w:rPr>
      <w:sz w:val="24"/>
    </w:rPr>
  </w:style>
  <w:style w:type="paragraph" w:styleId="a4">
    <w:name w:val="Balloon Text"/>
    <w:basedOn w:val="a"/>
    <w:semiHidden/>
    <w:rsid w:val="009E7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22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F7158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C626B8"/>
    <w:rPr>
      <w:color w:val="0000FF"/>
      <w:u w:val="single"/>
    </w:rPr>
  </w:style>
  <w:style w:type="character" w:styleId="a8">
    <w:name w:val="FollowedHyperlink"/>
    <w:basedOn w:val="a0"/>
    <w:rsid w:val="00C626B8"/>
    <w:rPr>
      <w:color w:val="800080"/>
      <w:u w:val="single"/>
    </w:rPr>
  </w:style>
  <w:style w:type="paragraph" w:customStyle="1" w:styleId="xl24">
    <w:name w:val="xl2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0">
    <w:name w:val="xl3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2">
    <w:name w:val="xl3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4">
    <w:name w:val="xl3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37">
    <w:name w:val="xl3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38">
    <w:name w:val="xl38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43">
    <w:name w:val="xl43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4">
    <w:name w:val="xl44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6">
    <w:name w:val="xl46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9">
    <w:name w:val="xl49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0">
    <w:name w:val="xl50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">
    <w:name w:val="xl5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3">
    <w:name w:val="xl5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5">
    <w:name w:val="xl5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6">
    <w:name w:val="xl5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7">
    <w:name w:val="xl5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8">
    <w:name w:val="xl5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9">
    <w:name w:val="xl59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2">
    <w:name w:val="xl6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4">
    <w:name w:val="xl6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C626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03D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03D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03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3DFA"/>
    <w:pPr>
      <w:pBdr>
        <w:left w:val="single" w:sz="4" w:space="0" w:color="000000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 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sahsa</dc:creator>
  <cp:keywords/>
  <cp:lastModifiedBy>user</cp:lastModifiedBy>
  <cp:revision>6</cp:revision>
  <cp:lastPrinted>2014-10-22T12:06:00Z</cp:lastPrinted>
  <dcterms:created xsi:type="dcterms:W3CDTF">2019-02-06T12:30:00Z</dcterms:created>
  <dcterms:modified xsi:type="dcterms:W3CDTF">2019-02-11T06:15:00Z</dcterms:modified>
</cp:coreProperties>
</file>